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7" w:rsidRDefault="00C56407" w:rsidP="00971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5867400</wp:posOffset>
            </wp:positionH>
            <wp:positionV relativeFrom="paragraph">
              <wp:posOffset>85725</wp:posOffset>
            </wp:positionV>
            <wp:extent cx="723900" cy="909955"/>
            <wp:effectExtent l="171450" t="133350" r="361950" b="309245"/>
            <wp:wrapTight wrapText="bothSides">
              <wp:wrapPolygon edited="0">
                <wp:start x="6253" y="-3165"/>
                <wp:lineTo x="1705" y="-2713"/>
                <wp:lineTo x="-5116" y="1357"/>
                <wp:lineTo x="-3411" y="25775"/>
                <wp:lineTo x="1705" y="28941"/>
                <wp:lineTo x="3411" y="28941"/>
                <wp:lineTo x="23874" y="28941"/>
                <wp:lineTo x="25011" y="28941"/>
                <wp:lineTo x="30126" y="26227"/>
                <wp:lineTo x="30126" y="25775"/>
                <wp:lineTo x="31832" y="18992"/>
                <wp:lineTo x="31832" y="4070"/>
                <wp:lineTo x="32400" y="1809"/>
                <wp:lineTo x="25579" y="-2713"/>
                <wp:lineTo x="21032" y="-3165"/>
                <wp:lineTo x="6253" y="-3165"/>
              </wp:wrapPolygon>
            </wp:wrapTight>
            <wp:docPr id="3" name="Рисунок 1" descr="E:\Рабочая\Школа № 44\Семинар по МДО\МДО2020\Логотипы\Lf14d1e3aa123f602faf42b6f418cd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абочая\Школа № 44\Семинар по МДО\МДО2020\Логотипы\Lf14d1e3aa123f602faf42b6f418cd89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9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85725</wp:posOffset>
            </wp:positionV>
            <wp:extent cx="892175" cy="914400"/>
            <wp:effectExtent l="57150" t="38100" r="288925" b="228600"/>
            <wp:wrapTight wrapText="bothSides">
              <wp:wrapPolygon edited="0">
                <wp:start x="12453" y="-900"/>
                <wp:lineTo x="10608" y="-450"/>
                <wp:lineTo x="1845" y="5400"/>
                <wp:lineTo x="922" y="8100"/>
                <wp:lineTo x="-1384" y="13500"/>
                <wp:lineTo x="922" y="22050"/>
                <wp:lineTo x="12914" y="27000"/>
                <wp:lineTo x="15681" y="27000"/>
                <wp:lineTo x="20754" y="27000"/>
                <wp:lineTo x="21677" y="27000"/>
                <wp:lineTo x="25828" y="21600"/>
                <wp:lineTo x="25828" y="20700"/>
                <wp:lineTo x="26289" y="20700"/>
                <wp:lineTo x="27211" y="14400"/>
                <wp:lineTo x="27211" y="13500"/>
                <wp:lineTo x="28134" y="6750"/>
                <wp:lineTo x="28134" y="6300"/>
                <wp:lineTo x="28595" y="5400"/>
                <wp:lineTo x="25367" y="450"/>
                <wp:lineTo x="23522" y="-900"/>
                <wp:lineTo x="12453" y="-900"/>
              </wp:wrapPolygon>
            </wp:wrapTight>
            <wp:docPr id="1" name="Рисунок 2" descr="E:\Рабочая\Школа № 44\Семинар по МДО\МДО2020\Логотипы\Главный 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абочая\Школа № 44\Семинар по МДО\МДО2020\Логотипы\Главный 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914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71D20" w:rsidRPr="00971D20" w:rsidRDefault="00971D20" w:rsidP="00971D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1D20">
        <w:rPr>
          <w:rFonts w:ascii="Times New Roman" w:hAnsi="Times New Roman" w:cs="Times New Roman"/>
          <w:sz w:val="28"/>
          <w:szCs w:val="28"/>
        </w:rPr>
        <w:t>X Городская интеллектуально-творческая олимпиада по междисциплинарному обучению</w:t>
      </w:r>
      <w:r w:rsidR="00C56407">
        <w:rPr>
          <w:rFonts w:ascii="Times New Roman" w:hAnsi="Times New Roman" w:cs="Times New Roman"/>
          <w:sz w:val="28"/>
          <w:szCs w:val="28"/>
        </w:rPr>
        <w:t xml:space="preserve"> одарённых детей</w:t>
      </w:r>
    </w:p>
    <w:p w:rsidR="007519AD" w:rsidRDefault="007519AD" w:rsidP="007519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519AD" w:rsidRPr="007519AD" w:rsidRDefault="007519AD" w:rsidP="00751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9AD">
        <w:rPr>
          <w:rFonts w:ascii="Times New Roman" w:hAnsi="Times New Roman" w:cs="Times New Roman"/>
          <w:b/>
          <w:sz w:val="28"/>
          <w:szCs w:val="28"/>
        </w:rPr>
        <w:t>Банк экспертов</w:t>
      </w:r>
    </w:p>
    <w:p w:rsidR="00971D20" w:rsidRPr="00971D20" w:rsidRDefault="00971D20" w:rsidP="00971D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82" w:type="dxa"/>
        <w:tblLook w:val="04A0"/>
      </w:tblPr>
      <w:tblGrid>
        <w:gridCol w:w="599"/>
        <w:gridCol w:w="4766"/>
        <w:gridCol w:w="2981"/>
        <w:gridCol w:w="2336"/>
      </w:tblGrid>
      <w:tr w:rsidR="00803267" w:rsidRPr="00474201" w:rsidTr="00C35EAF">
        <w:tc>
          <w:tcPr>
            <w:tcW w:w="599" w:type="dxa"/>
            <w:vAlign w:val="center"/>
          </w:tcPr>
          <w:p w:rsidR="00803267" w:rsidRPr="00474201" w:rsidRDefault="00803267" w:rsidP="004742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66" w:type="dxa"/>
            <w:vAlign w:val="center"/>
          </w:tcPr>
          <w:p w:rsidR="00803267" w:rsidRPr="00474201" w:rsidRDefault="00803267" w:rsidP="004742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81" w:type="dxa"/>
            <w:vAlign w:val="center"/>
          </w:tcPr>
          <w:p w:rsidR="00803267" w:rsidRPr="00474201" w:rsidRDefault="00803267" w:rsidP="004742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2336" w:type="dxa"/>
          </w:tcPr>
          <w:p w:rsidR="00803267" w:rsidRPr="00474201" w:rsidRDefault="00803267" w:rsidP="0047420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Район Екатеринбурга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836A8A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Корякина Людмила Анатольевна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МБОУ СОШ № 18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836A8A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Кузеванова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836A8A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Левенкова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836A8A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Мантева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836A8A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Попов Максим </w:t>
            </w: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Нугзарович</w:t>
            </w:r>
            <w:proofErr w:type="spellEnd"/>
          </w:p>
        </w:tc>
        <w:tc>
          <w:tcPr>
            <w:tcW w:w="2981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836A8A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Романова Любовь Викторовна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836A8A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Бабакова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МБОУ СОШ № 52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836A8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Балабанова Наталья Александровна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102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Эрнст Марина Феликсовна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102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Казлаускас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лицей № 135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Перминова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лицей № 135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Князькова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Борисовна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114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Шитикова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114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Орджоникидзевский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Христолюбова Алла Борисовна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гимназия № 40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Урушева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</w:t>
            </w:r>
          </w:p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с УИОП № 43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Антропова Татьяна Сергеевна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гимназия № 45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7519AD" w:rsidRPr="00474201" w:rsidTr="00C35EAF">
        <w:tc>
          <w:tcPr>
            <w:tcW w:w="599" w:type="dxa"/>
            <w:vAlign w:val="center"/>
          </w:tcPr>
          <w:p w:rsidR="007519AD" w:rsidRPr="00474201" w:rsidRDefault="007519AD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7519AD" w:rsidRPr="00474201" w:rsidRDefault="007519AD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Вениаминовна</w:t>
            </w:r>
          </w:p>
        </w:tc>
        <w:tc>
          <w:tcPr>
            <w:tcW w:w="2981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гимназия № 45</w:t>
            </w:r>
          </w:p>
        </w:tc>
        <w:tc>
          <w:tcPr>
            <w:tcW w:w="2336" w:type="dxa"/>
            <w:vAlign w:val="center"/>
          </w:tcPr>
          <w:p w:rsidR="007519AD" w:rsidRPr="00474201" w:rsidRDefault="007519AD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Болячкина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Ольга Фёдоровна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гимназия № 47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Кузьмина Лариса Валерьевна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гимназия № 47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Никулёнок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гимназия № 47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Попрыгина</w:t>
            </w:r>
            <w:proofErr w:type="spellEnd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 xml:space="preserve"> Алена Андреевна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гимназия № 155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</w:tr>
      <w:tr w:rsidR="00C35EAF" w:rsidRPr="00474201" w:rsidTr="00C35EAF">
        <w:tc>
          <w:tcPr>
            <w:tcW w:w="599" w:type="dxa"/>
            <w:vAlign w:val="center"/>
          </w:tcPr>
          <w:p w:rsidR="00C35EAF" w:rsidRPr="00474201" w:rsidRDefault="00C35EAF" w:rsidP="00474201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C35EAF" w:rsidRPr="00474201" w:rsidRDefault="00C35EAF" w:rsidP="00F045AC">
            <w:pPr>
              <w:spacing w:line="360" w:lineRule="auto"/>
              <w:ind w:hanging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Дружинина Наталья Владимировна</w:t>
            </w:r>
          </w:p>
        </w:tc>
        <w:tc>
          <w:tcPr>
            <w:tcW w:w="2981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МАОУ СОШ № 63</w:t>
            </w:r>
          </w:p>
        </w:tc>
        <w:tc>
          <w:tcPr>
            <w:tcW w:w="2336" w:type="dxa"/>
            <w:vAlign w:val="center"/>
          </w:tcPr>
          <w:p w:rsidR="00C35EAF" w:rsidRPr="00474201" w:rsidRDefault="00C35EAF" w:rsidP="00F045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4201">
              <w:rPr>
                <w:rFonts w:ascii="Times New Roman" w:hAnsi="Times New Roman" w:cs="Times New Roman"/>
                <w:sz w:val="24"/>
                <w:szCs w:val="24"/>
              </w:rPr>
              <w:t>Верх-Исетский</w:t>
            </w:r>
            <w:proofErr w:type="spellEnd"/>
          </w:p>
        </w:tc>
      </w:tr>
    </w:tbl>
    <w:p w:rsidR="00037550" w:rsidRPr="00C35EAF" w:rsidRDefault="0003755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037550" w:rsidRPr="00C35EAF" w:rsidSect="00C564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87D62"/>
    <w:multiLevelType w:val="hybridMultilevel"/>
    <w:tmpl w:val="F6862F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7550"/>
    <w:rsid w:val="00037550"/>
    <w:rsid w:val="00091687"/>
    <w:rsid w:val="0020310E"/>
    <w:rsid w:val="0033642F"/>
    <w:rsid w:val="00474201"/>
    <w:rsid w:val="004A5D3D"/>
    <w:rsid w:val="0057780D"/>
    <w:rsid w:val="006513A9"/>
    <w:rsid w:val="007519AD"/>
    <w:rsid w:val="00803267"/>
    <w:rsid w:val="00971D20"/>
    <w:rsid w:val="00A402BB"/>
    <w:rsid w:val="00B0595F"/>
    <w:rsid w:val="00C35EAF"/>
    <w:rsid w:val="00C56407"/>
    <w:rsid w:val="00CD7ADC"/>
    <w:rsid w:val="00D72BB8"/>
    <w:rsid w:val="00DC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5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7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9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</cp:revision>
  <dcterms:created xsi:type="dcterms:W3CDTF">2020-02-14T18:17:00Z</dcterms:created>
  <dcterms:modified xsi:type="dcterms:W3CDTF">2020-02-26T19:35:00Z</dcterms:modified>
</cp:coreProperties>
</file>