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89C" w:rsidRPr="00E9589C" w:rsidRDefault="00A10ED8" w:rsidP="00E9589C">
      <w:pPr>
        <w:tabs>
          <w:tab w:val="left" w:pos="469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4" type="#_x0000_t136" style="position:absolute;margin-left:139.1pt;margin-top:-15.95pt;width:242.9pt;height:19.2pt;z-index:251665920" fillcolor="#0070c0" strokecolor="#0070c0">
            <v:textpath style="font-family:&quot;Times New Roman&quot;" trim="t" fitpath="t" string="Рабочий лист №3"/>
          </v:shape>
        </w:pict>
      </w:r>
    </w:p>
    <w:p w:rsidR="00E9589C" w:rsidRDefault="00E9589C" w:rsidP="00E9589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«Считаем фигуры».</w:t>
      </w:r>
      <w:r>
        <w:rPr>
          <w:rFonts w:ascii="Times New Roman" w:hAnsi="Times New Roman" w:cs="Times New Roman"/>
          <w:sz w:val="32"/>
          <w:szCs w:val="32"/>
        </w:rPr>
        <w:t xml:space="preserve"> Посмотри на картинку. Сколько белых пешек ты видишь? Обведи цифру.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3377"/>
      </w:tblGrid>
      <w:tr w:rsidR="00E9589C" w:rsidTr="003127D5">
        <w:tc>
          <w:tcPr>
            <w:tcW w:w="4942" w:type="dxa"/>
          </w:tcPr>
          <w:p w:rsidR="00E9589C" w:rsidRDefault="00A10ED8" w:rsidP="003127D5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1824" behindDoc="0" locked="0" layoutInCell="1" allowOverlap="1" wp14:anchorId="7C3ACDE9" wp14:editId="76FA5B74">
                  <wp:simplePos x="0" y="0"/>
                  <wp:positionH relativeFrom="column">
                    <wp:posOffset>2508250</wp:posOffset>
                  </wp:positionH>
                  <wp:positionV relativeFrom="paragraph">
                    <wp:posOffset>1483995</wp:posOffset>
                  </wp:positionV>
                  <wp:extent cx="409575" cy="561975"/>
                  <wp:effectExtent l="19050" t="0" r="9525" b="0"/>
                  <wp:wrapNone/>
                  <wp:docPr id="17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4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2A54A698" wp14:editId="0C87E732">
                  <wp:simplePos x="0" y="0"/>
                  <wp:positionH relativeFrom="column">
                    <wp:posOffset>1838325</wp:posOffset>
                  </wp:positionH>
                  <wp:positionV relativeFrom="paragraph">
                    <wp:posOffset>1487170</wp:posOffset>
                  </wp:positionV>
                  <wp:extent cx="409575" cy="561975"/>
                  <wp:effectExtent l="19050" t="0" r="9525" b="0"/>
                  <wp:wrapNone/>
                  <wp:docPr id="19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4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5680" behindDoc="0" locked="0" layoutInCell="1" allowOverlap="1" wp14:anchorId="54BD11B3" wp14:editId="745CE421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1458595</wp:posOffset>
                  </wp:positionV>
                  <wp:extent cx="433705" cy="590550"/>
                  <wp:effectExtent l="19050" t="0" r="4445" b="0"/>
                  <wp:wrapNone/>
                  <wp:docPr id="21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3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lum brigh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0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9589C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3632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83820</wp:posOffset>
                  </wp:positionV>
                  <wp:extent cx="3067050" cy="3133725"/>
                  <wp:effectExtent l="19050" t="0" r="0" b="0"/>
                  <wp:wrapNone/>
                  <wp:docPr id="6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Рисунок 1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313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77" w:type="dxa"/>
          </w:tcPr>
          <w:p w:rsidR="00E9589C" w:rsidRDefault="00E9589C" w:rsidP="003127D5">
            <w:pPr>
              <w:jc w:val="right"/>
              <w:rPr>
                <w:rFonts w:ascii="Times New Roman" w:hAnsi="Times New Roman" w:cs="Times New Roman"/>
                <w:sz w:val="96"/>
                <w:szCs w:val="32"/>
              </w:rPr>
            </w:pPr>
            <w:r>
              <w:rPr>
                <w:rFonts w:ascii="Times New Roman" w:hAnsi="Times New Roman" w:cs="Times New Roman"/>
                <w:sz w:val="96"/>
                <w:szCs w:val="32"/>
              </w:rPr>
              <w:t xml:space="preserve">А) 3    </w:t>
            </w:r>
          </w:p>
          <w:p w:rsidR="00E9589C" w:rsidRDefault="00E9589C" w:rsidP="003127D5">
            <w:pPr>
              <w:jc w:val="right"/>
              <w:rPr>
                <w:rFonts w:ascii="Times New Roman" w:hAnsi="Times New Roman" w:cs="Times New Roman"/>
                <w:sz w:val="96"/>
                <w:szCs w:val="32"/>
              </w:rPr>
            </w:pPr>
            <w:r>
              <w:rPr>
                <w:rFonts w:ascii="Times New Roman" w:hAnsi="Times New Roman" w:cs="Times New Roman"/>
                <w:sz w:val="96"/>
                <w:szCs w:val="32"/>
              </w:rPr>
              <w:t xml:space="preserve">  В) 1    </w:t>
            </w:r>
          </w:p>
          <w:p w:rsidR="00E9589C" w:rsidRDefault="00E9589C" w:rsidP="003127D5">
            <w:pPr>
              <w:jc w:val="right"/>
              <w:rPr>
                <w:rFonts w:ascii="Times New Roman" w:hAnsi="Times New Roman" w:cs="Times New Roman"/>
                <w:sz w:val="96"/>
                <w:szCs w:val="32"/>
              </w:rPr>
            </w:pPr>
            <w:r>
              <w:rPr>
                <w:rFonts w:ascii="Times New Roman" w:hAnsi="Times New Roman" w:cs="Times New Roman"/>
                <w:sz w:val="96"/>
                <w:szCs w:val="32"/>
              </w:rPr>
              <w:t xml:space="preserve"> С) 2</w:t>
            </w:r>
          </w:p>
          <w:p w:rsidR="00E9589C" w:rsidRDefault="00E9589C" w:rsidP="003127D5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9589C" w:rsidRDefault="00E9589C" w:rsidP="00E9589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9589C" w:rsidRDefault="00E9589C" w:rsidP="00E9589C">
      <w:pPr>
        <w:rPr>
          <w:rFonts w:ascii="Times New Roman" w:hAnsi="Times New Roman" w:cs="Times New Roman"/>
          <w:b/>
          <w:sz w:val="32"/>
          <w:szCs w:val="32"/>
        </w:rPr>
      </w:pPr>
    </w:p>
    <w:p w:rsidR="00E9589C" w:rsidRDefault="00E9589C" w:rsidP="00E9589C">
      <w:pPr>
        <w:tabs>
          <w:tab w:val="left" w:pos="1070"/>
        </w:tabs>
        <w:rPr>
          <w:rFonts w:ascii="Times New Roman" w:hAnsi="Times New Roman" w:cs="Times New Roman"/>
          <w:sz w:val="32"/>
          <w:szCs w:val="32"/>
        </w:rPr>
      </w:pPr>
    </w:p>
    <w:p w:rsidR="00E9589C" w:rsidRDefault="00E9589C" w:rsidP="00E9589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>
        <w:rPr>
          <w:rFonts w:ascii="Times New Roman" w:hAnsi="Times New Roman" w:cs="Times New Roman"/>
          <w:b/>
          <w:sz w:val="32"/>
          <w:szCs w:val="32"/>
        </w:rPr>
        <w:t>Задание «Найди пару»</w:t>
      </w:r>
      <w:r>
        <w:rPr>
          <w:rFonts w:ascii="Times New Roman" w:hAnsi="Times New Roman" w:cs="Times New Roman"/>
          <w:sz w:val="32"/>
          <w:szCs w:val="32"/>
        </w:rPr>
        <w:t xml:space="preserve">. Соедини линией одинаковые фигуры. Каких фигур больше: слонов или ладей?  </w:t>
      </w:r>
    </w:p>
    <w:p w:rsidR="00E9589C" w:rsidRDefault="00E9589C" w:rsidP="00E958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267970</wp:posOffset>
            </wp:positionV>
            <wp:extent cx="1085850" cy="1085850"/>
            <wp:effectExtent l="0" t="0" r="0" b="0"/>
            <wp:wrapThrough wrapText="bothSides">
              <wp:wrapPolygon edited="0">
                <wp:start x="3789" y="2274"/>
                <wp:lineTo x="4926" y="14400"/>
                <wp:lineTo x="3411" y="16674"/>
                <wp:lineTo x="2653" y="19705"/>
                <wp:lineTo x="18947" y="19705"/>
                <wp:lineTo x="19326" y="19326"/>
                <wp:lineTo x="18189" y="16674"/>
                <wp:lineTo x="16674" y="14400"/>
                <wp:lineTo x="17053" y="8337"/>
                <wp:lineTo x="18189" y="4547"/>
                <wp:lineTo x="17811" y="2274"/>
                <wp:lineTo x="3789" y="2274"/>
              </wp:wrapPolygon>
            </wp:wrapThrough>
            <wp:docPr id="49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Рисунок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4848225</wp:posOffset>
            </wp:positionH>
            <wp:positionV relativeFrom="paragraph">
              <wp:posOffset>67310</wp:posOffset>
            </wp:positionV>
            <wp:extent cx="876300" cy="942975"/>
            <wp:effectExtent l="19050" t="0" r="0" b="0"/>
            <wp:wrapThrough wrapText="bothSides">
              <wp:wrapPolygon edited="0">
                <wp:start x="8452" y="0"/>
                <wp:lineTo x="3757" y="6982"/>
                <wp:lineTo x="4226" y="13964"/>
                <wp:lineTo x="-470" y="18327"/>
                <wp:lineTo x="470" y="20945"/>
                <wp:lineTo x="939" y="21382"/>
                <wp:lineTo x="20661" y="21382"/>
                <wp:lineTo x="21130" y="21382"/>
                <wp:lineTo x="21130" y="20945"/>
                <wp:lineTo x="21600" y="18327"/>
                <wp:lineTo x="17374" y="13964"/>
                <wp:lineTo x="17843" y="7855"/>
                <wp:lineTo x="17843" y="6982"/>
                <wp:lineTo x="13148" y="0"/>
                <wp:lineTo x="8452" y="0"/>
              </wp:wrapPolygon>
            </wp:wrapThrough>
            <wp:docPr id="71" name="Рисунок 9" descr="D:\Загрузка\chess-clipart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Рисунок 9" descr="D:\Загрузка\chess-clipart-m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589C" w:rsidRDefault="00E9589C" w:rsidP="00E9589C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1057275</wp:posOffset>
            </wp:positionV>
            <wp:extent cx="876300" cy="942975"/>
            <wp:effectExtent l="19050" t="0" r="0" b="0"/>
            <wp:wrapThrough wrapText="bothSides">
              <wp:wrapPolygon edited="0">
                <wp:start x="8452" y="0"/>
                <wp:lineTo x="3757" y="6982"/>
                <wp:lineTo x="4226" y="13964"/>
                <wp:lineTo x="-470" y="18327"/>
                <wp:lineTo x="470" y="20945"/>
                <wp:lineTo x="939" y="21382"/>
                <wp:lineTo x="20661" y="21382"/>
                <wp:lineTo x="21130" y="21382"/>
                <wp:lineTo x="21130" y="20945"/>
                <wp:lineTo x="21600" y="18327"/>
                <wp:lineTo x="17374" y="13964"/>
                <wp:lineTo x="17843" y="7855"/>
                <wp:lineTo x="17843" y="6982"/>
                <wp:lineTo x="13148" y="0"/>
                <wp:lineTo x="8452" y="0"/>
              </wp:wrapPolygon>
            </wp:wrapThrough>
            <wp:docPr id="70" name="Рисунок 9" descr="D:\Загрузка\chess-clipart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Рисунок 9" descr="D:\Загрузка\chess-clipart-m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589C" w:rsidRDefault="00E9589C" w:rsidP="00E9589C">
      <w:pPr>
        <w:rPr>
          <w:rFonts w:ascii="Times New Roman" w:hAnsi="Times New Roman" w:cs="Times New Roman"/>
          <w:sz w:val="32"/>
          <w:szCs w:val="32"/>
        </w:rPr>
      </w:pPr>
    </w:p>
    <w:p w:rsidR="00E9589C" w:rsidRDefault="00E9589C" w:rsidP="00E958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92710</wp:posOffset>
            </wp:positionV>
            <wp:extent cx="1085850" cy="1085850"/>
            <wp:effectExtent l="0" t="0" r="0" b="0"/>
            <wp:wrapThrough wrapText="bothSides">
              <wp:wrapPolygon edited="0">
                <wp:start x="3789" y="2274"/>
                <wp:lineTo x="4926" y="14400"/>
                <wp:lineTo x="3411" y="16674"/>
                <wp:lineTo x="2653" y="19705"/>
                <wp:lineTo x="18947" y="19705"/>
                <wp:lineTo x="19326" y="19326"/>
                <wp:lineTo x="18189" y="16674"/>
                <wp:lineTo x="16674" y="14400"/>
                <wp:lineTo x="17053" y="8337"/>
                <wp:lineTo x="18189" y="4547"/>
                <wp:lineTo x="17811" y="2274"/>
                <wp:lineTo x="3789" y="2274"/>
              </wp:wrapPolygon>
            </wp:wrapThrough>
            <wp:docPr id="69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Рисунок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235585</wp:posOffset>
            </wp:positionV>
            <wp:extent cx="876300" cy="942975"/>
            <wp:effectExtent l="19050" t="0" r="0" b="0"/>
            <wp:wrapThrough wrapText="bothSides">
              <wp:wrapPolygon edited="0">
                <wp:start x="8452" y="0"/>
                <wp:lineTo x="3757" y="6982"/>
                <wp:lineTo x="4226" y="13964"/>
                <wp:lineTo x="-470" y="18327"/>
                <wp:lineTo x="470" y="20945"/>
                <wp:lineTo x="939" y="21382"/>
                <wp:lineTo x="20661" y="21382"/>
                <wp:lineTo x="21130" y="21382"/>
                <wp:lineTo x="21130" y="20945"/>
                <wp:lineTo x="21600" y="18327"/>
                <wp:lineTo x="17374" y="13964"/>
                <wp:lineTo x="17843" y="7855"/>
                <wp:lineTo x="17843" y="6982"/>
                <wp:lineTo x="13148" y="0"/>
                <wp:lineTo x="8452" y="0"/>
              </wp:wrapPolygon>
            </wp:wrapThrough>
            <wp:docPr id="56" name="Рисунок 9" descr="D:\Загрузка\chess-clipart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9" descr="D:\Загрузка\chess-clipart-m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589C" w:rsidRDefault="00E9589C" w:rsidP="00E9589C">
      <w:pPr>
        <w:rPr>
          <w:rFonts w:ascii="Times New Roman" w:hAnsi="Times New Roman" w:cs="Times New Roman"/>
          <w:sz w:val="32"/>
          <w:szCs w:val="32"/>
        </w:rPr>
      </w:pPr>
    </w:p>
    <w:p w:rsidR="00E9589C" w:rsidRDefault="00E9589C" w:rsidP="00E9589C">
      <w:pPr>
        <w:rPr>
          <w:rFonts w:ascii="Times New Roman" w:hAnsi="Times New Roman" w:cs="Times New Roman"/>
          <w:sz w:val="32"/>
          <w:szCs w:val="32"/>
        </w:rPr>
      </w:pPr>
    </w:p>
    <w:p w:rsidR="00E9589C" w:rsidRDefault="00E9589C" w:rsidP="00E9589C">
      <w:pPr>
        <w:rPr>
          <w:rFonts w:ascii="Times New Roman" w:hAnsi="Times New Roman" w:cs="Times New Roman"/>
          <w:sz w:val="32"/>
          <w:szCs w:val="32"/>
        </w:rPr>
      </w:pPr>
    </w:p>
    <w:p w:rsidR="00E9589C" w:rsidRDefault="00A10ED8" w:rsidP="00E958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2"/>
          <w:lang w:eastAsia="ru-RU"/>
        </w:rPr>
        <w:pict>
          <v:rect id="Прямоугольник 49" o:spid="_x0000_s1046" style="position:absolute;margin-left:176.25pt;margin-top:25.1pt;width:32pt;height:22.35pt;z-index:251666944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" strokecolor="#70ad47" strokeweight="1pt"/>
        </w:pict>
      </w:r>
      <w:r>
        <w:rPr>
          <w:rFonts w:ascii="Times New Roman" w:hAnsi="Times New Roman" w:cs="Times New Roman"/>
          <w:sz w:val="36"/>
          <w:szCs w:val="32"/>
          <w:lang w:eastAsia="ru-RU"/>
        </w:rPr>
        <w:pict>
          <v:rect id="Прямоугольник 48" o:spid="_x0000_s1045" style="position:absolute;margin-left:50.7pt;margin-top:27.35pt;width:32pt;height:22.35pt;z-index:251667968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" strokecolor="#70ad47" strokeweight="1pt"/>
        </w:pict>
      </w:r>
    </w:p>
    <w:p w:rsidR="00E9589C" w:rsidRDefault="00E9589C" w:rsidP="00E9589C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Ладья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40"/>
          <w:szCs w:val="32"/>
        </w:rPr>
        <w:t>Слон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9589C" w:rsidRDefault="00E9589C" w:rsidP="00E9589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4829175</wp:posOffset>
            </wp:positionH>
            <wp:positionV relativeFrom="paragraph">
              <wp:posOffset>291465</wp:posOffset>
            </wp:positionV>
            <wp:extent cx="1381125" cy="3257550"/>
            <wp:effectExtent l="19050" t="0" r="9525" b="0"/>
            <wp:wrapNone/>
            <wp:docPr id="72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Рисунок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>3.</w:t>
      </w:r>
      <w:r>
        <w:rPr>
          <w:rFonts w:ascii="Times New Roman" w:hAnsi="Times New Roman" w:cs="Times New Roman"/>
          <w:b/>
          <w:sz w:val="32"/>
          <w:szCs w:val="32"/>
        </w:rPr>
        <w:t>Задание «Расставь по порядку».</w:t>
      </w:r>
      <w:r>
        <w:rPr>
          <w:rFonts w:ascii="Times New Roman" w:hAnsi="Times New Roman" w:cs="Times New Roman"/>
          <w:sz w:val="32"/>
          <w:szCs w:val="32"/>
        </w:rPr>
        <w:t xml:space="preserve"> Поставь цифры от 1 до 3, чтобы расставить фигуры от самой низкой к самой высокой.</w:t>
      </w:r>
    </w:p>
    <w:p w:rsidR="00E9589C" w:rsidRDefault="00E9589C" w:rsidP="00E9589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163830</wp:posOffset>
            </wp:positionV>
            <wp:extent cx="819150" cy="1724025"/>
            <wp:effectExtent l="19050" t="0" r="0" b="0"/>
            <wp:wrapNone/>
            <wp:docPr id="2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589C" w:rsidRDefault="00E9589C" w:rsidP="00E9589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328295</wp:posOffset>
            </wp:positionV>
            <wp:extent cx="809625" cy="1304925"/>
            <wp:effectExtent l="19050" t="0" r="9525" b="0"/>
            <wp:wrapNone/>
            <wp:docPr id="23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54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589C" w:rsidRDefault="00E9589C" w:rsidP="00E958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217170</wp:posOffset>
            </wp:positionV>
            <wp:extent cx="609600" cy="1066800"/>
            <wp:effectExtent l="19050" t="0" r="0" b="0"/>
            <wp:wrapNone/>
            <wp:docPr id="31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589C" w:rsidRDefault="00E9589C" w:rsidP="00E9589C">
      <w:pPr>
        <w:rPr>
          <w:rFonts w:ascii="Times New Roman" w:hAnsi="Times New Roman" w:cs="Times New Roman"/>
          <w:sz w:val="32"/>
          <w:szCs w:val="32"/>
        </w:rPr>
      </w:pPr>
    </w:p>
    <w:p w:rsidR="00E9589C" w:rsidRDefault="00E9589C" w:rsidP="00E9589C">
      <w:pPr>
        <w:rPr>
          <w:rFonts w:ascii="Times New Roman" w:hAnsi="Times New Roman" w:cs="Times New Roman"/>
          <w:sz w:val="32"/>
          <w:szCs w:val="32"/>
        </w:rPr>
      </w:pPr>
    </w:p>
    <w:p w:rsidR="00E9589C" w:rsidRDefault="00E9589C" w:rsidP="00E9589C">
      <w:pPr>
        <w:rPr>
          <w:rFonts w:ascii="Times New Roman" w:hAnsi="Times New Roman" w:cs="Times New Roman"/>
          <w:sz w:val="32"/>
          <w:szCs w:val="32"/>
        </w:rPr>
      </w:pPr>
    </w:p>
    <w:p w:rsidR="00E9589C" w:rsidRDefault="00A10ED8" w:rsidP="00E9589C">
      <w:pPr>
        <w:tabs>
          <w:tab w:val="left" w:pos="1750"/>
          <w:tab w:val="left" w:pos="2720"/>
        </w:tabs>
        <w:ind w:left="708"/>
        <w:rPr>
          <w:rFonts w:ascii="Times New Roman" w:hAnsi="Times New Roman" w:cs="Times New Roman"/>
          <w:sz w:val="32"/>
          <w:szCs w:val="32"/>
        </w:rPr>
      </w:pPr>
      <w:r>
        <w:rPr>
          <w:lang w:eastAsia="ru-RU"/>
        </w:rPr>
        <w:pict>
          <v:rect id="Прямоугольник 55" o:spid="_x0000_s1047" style="position:absolute;left:0;text-align:left;margin-left:80.45pt;margin-top:23.1pt;width:216.55pt;height:41.55pt;z-index:251668992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" strokecolor="#70ad47" strokeweight="1pt"/>
        </w:pict>
      </w:r>
      <w:r w:rsidR="00E9589C">
        <w:rPr>
          <w:rFonts w:ascii="Times New Roman" w:hAnsi="Times New Roman" w:cs="Times New Roman"/>
          <w:sz w:val="32"/>
          <w:szCs w:val="32"/>
        </w:rPr>
        <w:t xml:space="preserve">                    1               2</w:t>
      </w:r>
      <w:r w:rsidR="00E9589C">
        <w:rPr>
          <w:rFonts w:ascii="Times New Roman" w:hAnsi="Times New Roman" w:cs="Times New Roman"/>
          <w:sz w:val="32"/>
          <w:szCs w:val="32"/>
        </w:rPr>
        <w:tab/>
        <w:t xml:space="preserve">             3</w:t>
      </w:r>
    </w:p>
    <w:p w:rsidR="00E9589C" w:rsidRDefault="00E9589C" w:rsidP="00E9589C">
      <w:pPr>
        <w:rPr>
          <w:rFonts w:ascii="Times New Roman" w:hAnsi="Times New Roman" w:cs="Times New Roman"/>
          <w:sz w:val="32"/>
          <w:szCs w:val="32"/>
        </w:rPr>
      </w:pPr>
    </w:p>
    <w:p w:rsidR="00E9589C" w:rsidRDefault="00E9589C" w:rsidP="00E9589C">
      <w:pPr>
        <w:tabs>
          <w:tab w:val="left" w:pos="390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E9589C" w:rsidRDefault="00E9589C" w:rsidP="00E9589C">
      <w:pPr>
        <w:tabs>
          <w:tab w:val="left" w:pos="3900"/>
        </w:tabs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posOffset>-19050</wp:posOffset>
            </wp:positionH>
            <wp:positionV relativeFrom="paragraph">
              <wp:posOffset>270510</wp:posOffset>
            </wp:positionV>
            <wp:extent cx="1028700" cy="1417320"/>
            <wp:effectExtent l="19050" t="0" r="0" b="0"/>
            <wp:wrapNone/>
            <wp:docPr id="34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56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938" cy="1417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.Задание «Цвет и количество».</w:t>
      </w:r>
      <w:r>
        <w:rPr>
          <w:rFonts w:ascii="Times New Roman" w:hAnsi="Times New Roman" w:cs="Times New Roman"/>
          <w:sz w:val="32"/>
          <w:szCs w:val="32"/>
        </w:rPr>
        <w:t xml:space="preserve"> Раскрась. Белых коней – 3, чёрных – 2. </w:t>
      </w:r>
    </w:p>
    <w:p w:rsidR="00E9589C" w:rsidRDefault="00E9589C" w:rsidP="00E9589C">
      <w:pPr>
        <w:tabs>
          <w:tab w:val="left" w:pos="390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2409825</wp:posOffset>
            </wp:positionH>
            <wp:positionV relativeFrom="paragraph">
              <wp:posOffset>11430</wp:posOffset>
            </wp:positionV>
            <wp:extent cx="1028700" cy="1419225"/>
            <wp:effectExtent l="19050" t="0" r="0" b="0"/>
            <wp:wrapNone/>
            <wp:docPr id="74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Рисунок 56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589C" w:rsidRDefault="00E9589C" w:rsidP="00E9589C">
      <w:pPr>
        <w:tabs>
          <w:tab w:val="left" w:pos="390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286385</wp:posOffset>
            </wp:positionV>
            <wp:extent cx="2809875" cy="2981325"/>
            <wp:effectExtent l="19050" t="0" r="9525" b="0"/>
            <wp:wrapNone/>
            <wp:docPr id="77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8378" t="17782" r="27909" b="22371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589C" w:rsidRDefault="00E9589C" w:rsidP="00E958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posOffset>1152525</wp:posOffset>
            </wp:positionH>
            <wp:positionV relativeFrom="paragraph">
              <wp:posOffset>113665</wp:posOffset>
            </wp:positionV>
            <wp:extent cx="1028700" cy="1419225"/>
            <wp:effectExtent l="19050" t="0" r="0" b="0"/>
            <wp:wrapNone/>
            <wp:docPr id="75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Рисунок 56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589C" w:rsidRDefault="00E9589C" w:rsidP="00E9589C">
      <w:pPr>
        <w:rPr>
          <w:rFonts w:ascii="Times New Roman" w:hAnsi="Times New Roman" w:cs="Times New Roman"/>
          <w:sz w:val="32"/>
          <w:szCs w:val="32"/>
        </w:rPr>
      </w:pPr>
    </w:p>
    <w:p w:rsidR="00E9589C" w:rsidRDefault="00E9589C" w:rsidP="00E9589C">
      <w:pPr>
        <w:rPr>
          <w:rFonts w:ascii="Times New Roman" w:hAnsi="Times New Roman" w:cs="Times New Roman"/>
          <w:sz w:val="32"/>
          <w:szCs w:val="32"/>
        </w:rPr>
      </w:pPr>
    </w:p>
    <w:p w:rsidR="00E9589C" w:rsidRDefault="00E9589C" w:rsidP="00E9589C">
      <w:pPr>
        <w:rPr>
          <w:rFonts w:ascii="Times New Roman" w:hAnsi="Times New Roman" w:cs="Times New Roman"/>
          <w:sz w:val="32"/>
          <w:szCs w:val="32"/>
        </w:rPr>
      </w:pPr>
    </w:p>
    <w:p w:rsidR="00E9589C" w:rsidRDefault="00E9589C" w:rsidP="00E958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2409825</wp:posOffset>
            </wp:positionH>
            <wp:positionV relativeFrom="paragraph">
              <wp:posOffset>118110</wp:posOffset>
            </wp:positionV>
            <wp:extent cx="1028700" cy="1419225"/>
            <wp:effectExtent l="19050" t="0" r="0" b="0"/>
            <wp:wrapNone/>
            <wp:docPr id="7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Рисунок 56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123825</wp:posOffset>
            </wp:positionH>
            <wp:positionV relativeFrom="paragraph">
              <wp:posOffset>41910</wp:posOffset>
            </wp:positionV>
            <wp:extent cx="1028700" cy="1419225"/>
            <wp:effectExtent l="19050" t="0" r="0" b="0"/>
            <wp:wrapNone/>
            <wp:docPr id="73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Рисунок 56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589C" w:rsidRDefault="00E9589C" w:rsidP="00E9589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9589C" w:rsidRDefault="00E9589C" w:rsidP="00E9589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9589C" w:rsidRDefault="00E9589C" w:rsidP="00E9589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E9589C" w:rsidSect="00543BF4">
      <w:headerReference w:type="default" r:id="rId17"/>
      <w:footerReference w:type="default" r:id="rId18"/>
      <w:pgSz w:w="11906" w:h="16838"/>
      <w:pgMar w:top="720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5A3" w:rsidRDefault="00BA65A3" w:rsidP="00B4503C">
      <w:pPr>
        <w:spacing w:after="0" w:line="240" w:lineRule="auto"/>
      </w:pPr>
      <w:r>
        <w:separator/>
      </w:r>
    </w:p>
  </w:endnote>
  <w:endnote w:type="continuationSeparator" w:id="0">
    <w:p w:rsidR="00BA65A3" w:rsidRDefault="00BA65A3" w:rsidP="00B4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097" w:rsidRDefault="00833992" w:rsidP="002B6097">
    <w:pPr>
      <w:pStyle w:val="a9"/>
      <w:jc w:val="right"/>
    </w:pPr>
    <w:r>
      <w:t>©</w:t>
    </w:r>
    <w:r w:rsidR="00323607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5664938</wp:posOffset>
          </wp:positionH>
          <wp:positionV relativeFrom="paragraph">
            <wp:posOffset>-12641</wp:posOffset>
          </wp:positionV>
          <wp:extent cx="1182429" cy="691116"/>
          <wp:effectExtent l="19050" t="0" r="0" b="0"/>
          <wp:wrapNone/>
          <wp:docPr id="10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25"/>
                  <a:stretch/>
                </pic:blipFill>
                <pic:spPr bwMode="auto">
                  <a:xfrm>
                    <a:off x="0" y="0"/>
                    <a:ext cx="1182429" cy="6911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B6097">
      <w:t>МАОУ СОШ №44</w:t>
    </w:r>
    <w:r w:rsidR="00323607">
      <w:t xml:space="preserve"> </w:t>
    </w:r>
  </w:p>
  <w:p w:rsidR="002B6097" w:rsidRDefault="002B60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5A3" w:rsidRDefault="00BA65A3" w:rsidP="00B4503C">
      <w:pPr>
        <w:spacing w:after="0" w:line="240" w:lineRule="auto"/>
      </w:pPr>
      <w:r>
        <w:separator/>
      </w:r>
    </w:p>
  </w:footnote>
  <w:footnote w:type="continuationSeparator" w:id="0">
    <w:p w:rsidR="00BA65A3" w:rsidRDefault="00BA65A3" w:rsidP="00B45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5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604"/>
      <w:gridCol w:w="9092"/>
      <w:gridCol w:w="9092"/>
    </w:tblGrid>
    <w:tr w:rsidR="00E9589C" w:rsidTr="00E9589C">
      <w:tc>
        <w:tcPr>
          <w:tcW w:w="405" w:type="pct"/>
          <w:tcBorders>
            <w:right w:val="single" w:sz="18" w:space="0" w:color="5B9BD5" w:themeColor="accent1"/>
          </w:tcBorders>
        </w:tcPr>
        <w:p w:rsidR="00E9589C" w:rsidRDefault="00E9589C" w:rsidP="00833992">
          <w:pPr>
            <w:pStyle w:val="a7"/>
            <w:jc w:val="center"/>
          </w:pPr>
          <w:r>
            <w:t>©МАОУ СОШ №44</w:t>
          </w:r>
        </w:p>
        <w:p w:rsidR="00E9589C" w:rsidRDefault="00E9589C" w:rsidP="00833992">
          <w:pPr>
            <w:pStyle w:val="a7"/>
            <w:jc w:val="center"/>
          </w:pPr>
          <w:r>
            <w:rPr>
              <w:noProof/>
              <w:lang w:eastAsia="ru-RU"/>
            </w:rPr>
            <w:drawing>
              <wp:inline distT="0" distB="0" distL="0" distR="0">
                <wp:extent cx="483058" cy="483058"/>
                <wp:effectExtent l="19050" t="0" r="0" b="0"/>
                <wp:docPr id="5" name="Рисунок 1" descr="https://xn--44-6kc3bfr2e.xn--80acgfbsl1azdqr.xn--p1ai/upload/sc44_new/images/thumb/65/24/652400bb25691eaa6448ba76a1d5e0f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xn--44-6kc3bfr2e.xn--80acgfbsl1azdqr.xn--p1ai/upload/sc44_new/images/thumb/65/24/652400bb25691eaa6448ba76a1d5e0f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6009" cy="4860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Times New Roman" w:hAnsi="Times New Roman" w:cs="Times New Roman"/>
            <w:b/>
            <w:sz w:val="28"/>
            <w:szCs w:val="28"/>
          </w:rPr>
          <w:alias w:val="Заголовок"/>
          <w:id w:val="77580493"/>
          <w:placeholder>
            <w:docPart w:val="8102E3D101764C9D947743B45B4D7A9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2297" w:type="pct"/>
              <w:tcBorders>
                <w:right w:val="single" w:sz="18" w:space="0" w:color="5B9BD5" w:themeColor="accent1"/>
              </w:tcBorders>
            </w:tcPr>
            <w:p w:rsidR="00E9589C" w:rsidRDefault="00E9589C" w:rsidP="00E9589C">
              <w:pPr>
                <w:pStyle w:val="a7"/>
                <w:rPr>
                  <w:rFonts w:asciiTheme="majorHAnsi" w:eastAsiaTheme="majorEastAsia" w:hAnsiTheme="majorHAnsi" w:cstheme="majorBidi"/>
                  <w:color w:val="5B9BD5" w:themeColor="accent1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sz w:val="28"/>
                  <w:szCs w:val="28"/>
                </w:rPr>
                <w:t>Интеграция шахмат в естественно-научное и математическое образование, в том числе в формате инклюзивного подхода к обучающимся (УО)</w:t>
              </w:r>
            </w:p>
          </w:tc>
        </w:sdtContent>
      </w:sdt>
      <w:tc>
        <w:tcPr>
          <w:tcW w:w="2297" w:type="pct"/>
          <w:tcBorders>
            <w:left w:val="single" w:sz="18" w:space="0" w:color="5B9BD5" w:themeColor="accent1"/>
          </w:tcBorders>
        </w:tcPr>
        <w:p w:rsidR="00E9589C" w:rsidRDefault="00E9589C" w:rsidP="006148AB">
          <w:pPr>
            <w:pStyle w:val="a7"/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</w:rPr>
          </w:pPr>
        </w:p>
      </w:tc>
    </w:tr>
  </w:tbl>
  <w:p w:rsidR="006148AB" w:rsidRDefault="006148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0ABA"/>
    <w:multiLevelType w:val="hybridMultilevel"/>
    <w:tmpl w:val="36C23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A09FE"/>
    <w:multiLevelType w:val="hybridMultilevel"/>
    <w:tmpl w:val="C4E40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013C5"/>
    <w:multiLevelType w:val="multilevel"/>
    <w:tmpl w:val="3FA013C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B3707"/>
    <w:multiLevelType w:val="hybridMultilevel"/>
    <w:tmpl w:val="50C04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B5F09"/>
    <w:multiLevelType w:val="hybridMultilevel"/>
    <w:tmpl w:val="271841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6625">
      <o:colormenu v:ext="edit" fillcolor="none [3213]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6DB"/>
    <w:rsid w:val="00027613"/>
    <w:rsid w:val="00042E7E"/>
    <w:rsid w:val="00050F4B"/>
    <w:rsid w:val="00092405"/>
    <w:rsid w:val="000957B1"/>
    <w:rsid w:val="00100A68"/>
    <w:rsid w:val="00184B2A"/>
    <w:rsid w:val="001C2A51"/>
    <w:rsid w:val="00226532"/>
    <w:rsid w:val="002871F2"/>
    <w:rsid w:val="002B6097"/>
    <w:rsid w:val="00323607"/>
    <w:rsid w:val="00382B0E"/>
    <w:rsid w:val="003918D3"/>
    <w:rsid w:val="003B1971"/>
    <w:rsid w:val="004150B7"/>
    <w:rsid w:val="00420A34"/>
    <w:rsid w:val="004309E5"/>
    <w:rsid w:val="00432F23"/>
    <w:rsid w:val="004B053D"/>
    <w:rsid w:val="004D23E0"/>
    <w:rsid w:val="004E3FE3"/>
    <w:rsid w:val="004F444E"/>
    <w:rsid w:val="00535B08"/>
    <w:rsid w:val="00543BF4"/>
    <w:rsid w:val="00546EA5"/>
    <w:rsid w:val="005641C6"/>
    <w:rsid w:val="005C2B11"/>
    <w:rsid w:val="005E1FD7"/>
    <w:rsid w:val="006148AB"/>
    <w:rsid w:val="006330D8"/>
    <w:rsid w:val="00645073"/>
    <w:rsid w:val="006723D1"/>
    <w:rsid w:val="006769AC"/>
    <w:rsid w:val="00686144"/>
    <w:rsid w:val="006A025D"/>
    <w:rsid w:val="006A3513"/>
    <w:rsid w:val="006E2C3A"/>
    <w:rsid w:val="006E5983"/>
    <w:rsid w:val="006F7514"/>
    <w:rsid w:val="00771E8E"/>
    <w:rsid w:val="0079386D"/>
    <w:rsid w:val="007D3F43"/>
    <w:rsid w:val="008220B8"/>
    <w:rsid w:val="00833992"/>
    <w:rsid w:val="00974950"/>
    <w:rsid w:val="009A01FA"/>
    <w:rsid w:val="009A0411"/>
    <w:rsid w:val="009F0D66"/>
    <w:rsid w:val="00A10ED8"/>
    <w:rsid w:val="00A114FA"/>
    <w:rsid w:val="00A22355"/>
    <w:rsid w:val="00A3331D"/>
    <w:rsid w:val="00AC2C26"/>
    <w:rsid w:val="00B046DB"/>
    <w:rsid w:val="00B32700"/>
    <w:rsid w:val="00B4503C"/>
    <w:rsid w:val="00B63E2D"/>
    <w:rsid w:val="00B76610"/>
    <w:rsid w:val="00BA65A3"/>
    <w:rsid w:val="00BA6FCF"/>
    <w:rsid w:val="00BB3462"/>
    <w:rsid w:val="00BD205B"/>
    <w:rsid w:val="00BF121B"/>
    <w:rsid w:val="00C10C1D"/>
    <w:rsid w:val="00C23B11"/>
    <w:rsid w:val="00C47648"/>
    <w:rsid w:val="00C52B37"/>
    <w:rsid w:val="00CB5249"/>
    <w:rsid w:val="00CC0F5F"/>
    <w:rsid w:val="00D111DC"/>
    <w:rsid w:val="00D27FA0"/>
    <w:rsid w:val="00DB6F85"/>
    <w:rsid w:val="00E071A3"/>
    <w:rsid w:val="00E14ED8"/>
    <w:rsid w:val="00E64BDD"/>
    <w:rsid w:val="00E776C9"/>
    <w:rsid w:val="00E9589C"/>
    <w:rsid w:val="00EE06B6"/>
    <w:rsid w:val="00EE7C42"/>
    <w:rsid w:val="00EF79B6"/>
    <w:rsid w:val="00F03D33"/>
    <w:rsid w:val="00F12AF3"/>
    <w:rsid w:val="00F91D58"/>
    <w:rsid w:val="00FA1DA7"/>
    <w:rsid w:val="00FB236D"/>
    <w:rsid w:val="00FE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enu v:ext="edit" fillcolor="none [3213]" strokecolor="none [3213]"/>
    </o:shapedefaults>
    <o:shapelayout v:ext="edit">
      <o:idmap v:ext="edit" data="1"/>
    </o:shapelayout>
  </w:shapeDefaults>
  <w:decimalSymbol w:val=","/>
  <w:listSeparator w:val=";"/>
  <w15:docId w15:val="{9BB18370-0367-414D-B3D3-5A3E5D3A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44E"/>
    <w:pPr>
      <w:ind w:left="720"/>
      <w:contextualSpacing/>
    </w:pPr>
  </w:style>
  <w:style w:type="table" w:styleId="a4">
    <w:name w:val="Table Grid"/>
    <w:basedOn w:val="a1"/>
    <w:uiPriority w:val="39"/>
    <w:rsid w:val="00CB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A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45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503C"/>
  </w:style>
  <w:style w:type="paragraph" w:styleId="a9">
    <w:name w:val="footer"/>
    <w:basedOn w:val="a"/>
    <w:link w:val="aa"/>
    <w:uiPriority w:val="99"/>
    <w:unhideWhenUsed/>
    <w:rsid w:val="00B45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02E3D101764C9D947743B45B4D7A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722B03-949E-47E1-A68A-F9CF69BE6F20}"/>
      </w:docPartPr>
      <w:docPartBody>
        <w:p w:rsidR="009A3BC7" w:rsidRDefault="005A6218" w:rsidP="005A6218">
          <w:pPr>
            <w:pStyle w:val="8102E3D101764C9D947743B45B4D7A96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1B78"/>
    <w:rsid w:val="0032763B"/>
    <w:rsid w:val="00391B78"/>
    <w:rsid w:val="003B7011"/>
    <w:rsid w:val="00587583"/>
    <w:rsid w:val="005A6218"/>
    <w:rsid w:val="008E6233"/>
    <w:rsid w:val="009369AD"/>
    <w:rsid w:val="009A3BC7"/>
    <w:rsid w:val="009F2E72"/>
    <w:rsid w:val="00A8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C321CAD1FF7414AB9673FCE1AA23DEE">
    <w:name w:val="9C321CAD1FF7414AB9673FCE1AA23DEE"/>
    <w:rsid w:val="00391B78"/>
  </w:style>
  <w:style w:type="paragraph" w:customStyle="1" w:styleId="A28C64D73AC84649B4E3C3D4E8875485">
    <w:name w:val="A28C64D73AC84649B4E3C3D4E8875485"/>
    <w:rsid w:val="00391B78"/>
  </w:style>
  <w:style w:type="paragraph" w:customStyle="1" w:styleId="994EB4F2988344F783ED683AD84ADE44">
    <w:name w:val="994EB4F2988344F783ED683AD84ADE44"/>
    <w:rsid w:val="00391B78"/>
  </w:style>
  <w:style w:type="paragraph" w:customStyle="1" w:styleId="BA956A30E18444B6B3144559B2FEDD45">
    <w:name w:val="BA956A30E18444B6B3144559B2FEDD45"/>
    <w:rsid w:val="00391B78"/>
  </w:style>
  <w:style w:type="paragraph" w:customStyle="1" w:styleId="02586852096E4D5D994795F995B1CA1B">
    <w:name w:val="02586852096E4D5D994795F995B1CA1B"/>
    <w:rsid w:val="005A6218"/>
  </w:style>
  <w:style w:type="paragraph" w:customStyle="1" w:styleId="8102E3D101764C9D947743B45B4D7A96">
    <w:name w:val="8102E3D101764C9D947743B45B4D7A96"/>
    <w:rsid w:val="005A62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«ШАХМАТНЫЕ ФИГУРЫ»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Интеграция шахмат в естественно-научное и математическое образование, в том числе в формате инклюзивного подхода к обучающимся (УО)
</dc:title>
  <dc:creator>Учитель</dc:creator>
  <cp:lastModifiedBy>Учитель</cp:lastModifiedBy>
  <cp:revision>21</cp:revision>
  <cp:lastPrinted>2024-11-25T09:36:00Z</cp:lastPrinted>
  <dcterms:created xsi:type="dcterms:W3CDTF">2024-11-24T18:00:00Z</dcterms:created>
  <dcterms:modified xsi:type="dcterms:W3CDTF">2026-01-19T02:47:00Z</dcterms:modified>
</cp:coreProperties>
</file>