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7"/>
      </w:tblGrid>
      <w:tr w:rsidR="0045262A" w14:paraId="511CC9E2" w14:textId="77777777" w:rsidTr="006E20B8">
        <w:tc>
          <w:tcPr>
            <w:tcW w:w="4785" w:type="dxa"/>
          </w:tcPr>
          <w:p w14:paraId="14122542" w14:textId="77777777" w:rsidR="0045262A" w:rsidRDefault="0045262A" w:rsidP="006E20B8">
            <w:pPr>
              <w:jc w:val="right"/>
              <w:rPr>
                <w:rFonts w:ascii="Liberation Serif" w:hAnsi="Liberation Serif"/>
                <w:sz w:val="28"/>
                <w:szCs w:val="28"/>
                <w:u w:val="single"/>
              </w:rPr>
            </w:pPr>
            <w:bookmarkStart w:id="0" w:name="_GoBack" w:colFirst="1" w:colLast="1"/>
          </w:p>
        </w:tc>
        <w:tc>
          <w:tcPr>
            <w:tcW w:w="4786" w:type="dxa"/>
          </w:tcPr>
          <w:p w14:paraId="172BFE1D" w14:textId="6BA63C40" w:rsidR="0045262A" w:rsidRPr="00FD620B" w:rsidRDefault="0071578D" w:rsidP="006E20B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45262A" w:rsidRPr="00FD620B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proofErr w:type="gramStart"/>
            <w:r w:rsidR="0092770E">
              <w:rPr>
                <w:rFonts w:ascii="Liberation Serif" w:hAnsi="Liberation Serif"/>
                <w:sz w:val="28"/>
                <w:szCs w:val="28"/>
              </w:rPr>
              <w:t xml:space="preserve">Распоряжению </w:t>
            </w:r>
            <w:r w:rsidR="0045262A" w:rsidRPr="00FD620B">
              <w:rPr>
                <w:rFonts w:ascii="Liberation Serif" w:hAnsi="Liberation Serif"/>
                <w:sz w:val="28"/>
                <w:szCs w:val="28"/>
              </w:rPr>
              <w:t xml:space="preserve"> Департамента</w:t>
            </w:r>
            <w:proofErr w:type="gramEnd"/>
            <w:r w:rsidR="0045262A" w:rsidRPr="00FD620B">
              <w:rPr>
                <w:rFonts w:ascii="Liberation Serif" w:hAnsi="Liberation Serif"/>
                <w:sz w:val="28"/>
                <w:szCs w:val="28"/>
              </w:rPr>
              <w:t xml:space="preserve"> образования </w:t>
            </w:r>
          </w:p>
          <w:p w14:paraId="0DC06DAA" w14:textId="77777777" w:rsidR="0045262A" w:rsidRPr="00FD620B" w:rsidRDefault="0045262A" w:rsidP="006E20B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620B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  <w:p w14:paraId="2A3BBF0B" w14:textId="2B369291" w:rsidR="0045262A" w:rsidRPr="00C67249" w:rsidRDefault="00A24C2B" w:rsidP="004B717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 «</w:t>
            </w:r>
            <w:r w:rsidR="004B7173">
              <w:rPr>
                <w:rFonts w:ascii="Liberation Serif" w:hAnsi="Liberation Serif"/>
                <w:sz w:val="28"/>
                <w:szCs w:val="28"/>
              </w:rPr>
              <w:t>18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  <w:r w:rsidR="004B7173">
              <w:rPr>
                <w:rFonts w:ascii="Liberation Serif" w:hAnsi="Liberation Serif"/>
                <w:sz w:val="28"/>
                <w:szCs w:val="28"/>
              </w:rPr>
              <w:t xml:space="preserve">сентября </w:t>
            </w:r>
            <w:r w:rsidR="0045262A" w:rsidRPr="00FD620B">
              <w:rPr>
                <w:rFonts w:ascii="Liberation Serif" w:hAnsi="Liberation Serif"/>
                <w:sz w:val="28"/>
                <w:szCs w:val="28"/>
              </w:rPr>
              <w:t>202</w:t>
            </w:r>
            <w:r w:rsidR="00136A0E">
              <w:rPr>
                <w:rFonts w:ascii="Liberation Serif" w:hAnsi="Liberation Serif"/>
                <w:sz w:val="28"/>
                <w:szCs w:val="28"/>
              </w:rPr>
              <w:t>5</w:t>
            </w:r>
            <w:r w:rsidR="0045262A" w:rsidRPr="00FD620B">
              <w:rPr>
                <w:rFonts w:ascii="Liberation Serif" w:hAnsi="Liberation Serif"/>
                <w:sz w:val="28"/>
                <w:szCs w:val="28"/>
              </w:rPr>
              <w:t xml:space="preserve"> г.  №</w:t>
            </w:r>
            <w:r w:rsidR="004B7173">
              <w:rPr>
                <w:rFonts w:ascii="Liberation Serif" w:hAnsi="Liberation Serif"/>
                <w:sz w:val="28"/>
                <w:szCs w:val="28"/>
              </w:rPr>
              <w:t>1630/46/36</w:t>
            </w:r>
          </w:p>
        </w:tc>
      </w:tr>
      <w:bookmarkEnd w:id="0"/>
    </w:tbl>
    <w:p w14:paraId="5879C87A" w14:textId="77777777" w:rsidR="00056BC9" w:rsidRDefault="004B7173"/>
    <w:p w14:paraId="530CE74E" w14:textId="77777777" w:rsidR="00BA3C2D" w:rsidRDefault="0045262A" w:rsidP="00A24C2B">
      <w:pPr>
        <w:spacing w:after="0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FD620B">
        <w:rPr>
          <w:rFonts w:ascii="Liberation Serif" w:hAnsi="Liberation Serif"/>
          <w:b/>
          <w:sz w:val="28"/>
          <w:szCs w:val="28"/>
        </w:rPr>
        <w:t xml:space="preserve">Состав участников </w:t>
      </w:r>
      <w:r w:rsidR="00BA3C2D">
        <w:rPr>
          <w:rFonts w:ascii="Liberation Serif" w:hAnsi="Liberation Serif"/>
          <w:b/>
          <w:sz w:val="28"/>
          <w:szCs w:val="28"/>
        </w:rPr>
        <w:t xml:space="preserve">городского </w:t>
      </w:r>
      <w:r w:rsidR="00FD620B">
        <w:rPr>
          <w:rFonts w:ascii="Liberation Serif" w:hAnsi="Liberation Serif"/>
          <w:b/>
          <w:sz w:val="28"/>
          <w:szCs w:val="28"/>
        </w:rPr>
        <w:t xml:space="preserve">сетевого </w:t>
      </w:r>
      <w:r w:rsidRPr="00FD620B">
        <w:rPr>
          <w:rFonts w:ascii="Liberation Serif" w:hAnsi="Liberation Serif"/>
          <w:b/>
          <w:sz w:val="28"/>
          <w:szCs w:val="28"/>
        </w:rPr>
        <w:t xml:space="preserve">проекта </w:t>
      </w:r>
    </w:p>
    <w:p w14:paraId="31128643" w14:textId="6B1DBC3B" w:rsidR="0045262A" w:rsidRPr="00FD620B" w:rsidRDefault="0045262A" w:rsidP="00BA3C2D">
      <w:pPr>
        <w:spacing w:after="0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FD620B">
        <w:rPr>
          <w:rFonts w:ascii="Liberation Serif" w:hAnsi="Liberation Serif"/>
          <w:b/>
          <w:sz w:val="28"/>
          <w:szCs w:val="28"/>
        </w:rPr>
        <w:t>«Шахматы в школ</w:t>
      </w:r>
      <w:r w:rsidR="0071578D">
        <w:rPr>
          <w:rFonts w:ascii="Liberation Serif" w:hAnsi="Liberation Serif"/>
          <w:b/>
          <w:sz w:val="28"/>
          <w:szCs w:val="28"/>
        </w:rPr>
        <w:t>ах</w:t>
      </w:r>
      <w:r w:rsidRPr="00FD620B">
        <w:rPr>
          <w:rFonts w:ascii="Liberation Serif" w:hAnsi="Liberation Serif"/>
          <w:b/>
          <w:sz w:val="28"/>
          <w:szCs w:val="28"/>
        </w:rPr>
        <w:t>» в 202</w:t>
      </w:r>
      <w:r w:rsidR="00136A0E">
        <w:rPr>
          <w:rFonts w:ascii="Liberation Serif" w:hAnsi="Liberation Serif"/>
          <w:b/>
          <w:sz w:val="28"/>
          <w:szCs w:val="28"/>
        </w:rPr>
        <w:t>5</w:t>
      </w:r>
      <w:r w:rsidRPr="00FD620B">
        <w:rPr>
          <w:rFonts w:ascii="Liberation Serif" w:hAnsi="Liberation Serif"/>
          <w:b/>
          <w:sz w:val="28"/>
          <w:szCs w:val="28"/>
        </w:rPr>
        <w:t>/202</w:t>
      </w:r>
      <w:r w:rsidR="00136A0E">
        <w:rPr>
          <w:rFonts w:ascii="Liberation Serif" w:hAnsi="Liberation Serif"/>
          <w:b/>
          <w:sz w:val="28"/>
          <w:szCs w:val="28"/>
        </w:rPr>
        <w:t>6</w:t>
      </w:r>
      <w:r w:rsidRPr="00FD620B">
        <w:rPr>
          <w:rFonts w:ascii="Liberation Serif" w:hAnsi="Liberation Serif"/>
          <w:b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680"/>
      </w:tblGrid>
      <w:tr w:rsidR="0045262A" w:rsidRPr="00FD620B" w14:paraId="66292956" w14:textId="77777777" w:rsidTr="00EC5F25">
        <w:tc>
          <w:tcPr>
            <w:tcW w:w="704" w:type="dxa"/>
          </w:tcPr>
          <w:p w14:paraId="2EB57389" w14:textId="77777777" w:rsidR="0045262A" w:rsidRPr="00FD620B" w:rsidRDefault="0045262A" w:rsidP="0045262A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620B"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14:paraId="021E1548" w14:textId="77777777" w:rsidR="0045262A" w:rsidRPr="00FD620B" w:rsidRDefault="004F0E00" w:rsidP="0045262A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3680" w:type="dxa"/>
          </w:tcPr>
          <w:p w14:paraId="57231BB5" w14:textId="77777777" w:rsidR="00FD620B" w:rsidRDefault="0045262A" w:rsidP="004F0E00">
            <w:pPr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>Статус</w:t>
            </w:r>
            <w:r w:rsidR="003255C9"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 </w:t>
            </w:r>
            <w:r w:rsidR="004F0E00"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>ОО</w:t>
            </w:r>
            <w:r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 </w:t>
            </w:r>
          </w:p>
          <w:p w14:paraId="78EAE391" w14:textId="77777777" w:rsidR="0045262A" w:rsidRPr="00FD620B" w:rsidRDefault="0045262A" w:rsidP="004F0E00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>(</w:t>
            </w:r>
            <w:r w:rsidR="00FD620B">
              <w:rPr>
                <w:rFonts w:ascii="Liberation Serif" w:hAnsi="Liberation Serif"/>
                <w:b/>
                <w:i/>
                <w:sz w:val="24"/>
                <w:szCs w:val="24"/>
              </w:rPr>
              <w:t>Р</w:t>
            </w:r>
            <w:r w:rsidRPr="00FD620B">
              <w:rPr>
                <w:rFonts w:ascii="Liberation Serif" w:hAnsi="Liberation Serif"/>
                <w:b/>
                <w:i/>
                <w:sz w:val="24"/>
                <w:szCs w:val="24"/>
              </w:rPr>
              <w:t>РЦ/участник проекта)</w:t>
            </w:r>
          </w:p>
        </w:tc>
      </w:tr>
      <w:tr w:rsidR="00EF1AD2" w:rsidRPr="00FD620B" w14:paraId="2F7C4F09" w14:textId="77777777" w:rsidTr="007C361C">
        <w:tc>
          <w:tcPr>
            <w:tcW w:w="9345" w:type="dxa"/>
            <w:gridSpan w:val="3"/>
          </w:tcPr>
          <w:p w14:paraId="5846CEE7" w14:textId="28C6D555" w:rsidR="00EF1AD2" w:rsidRPr="00FD620B" w:rsidRDefault="00EF1AD2" w:rsidP="00EF1AD2">
            <w:pPr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EF1AD2">
              <w:rPr>
                <w:rFonts w:ascii="Liberation Serif" w:hAnsi="Liberation Serif"/>
                <w:b/>
                <w:i/>
                <w:sz w:val="28"/>
                <w:szCs w:val="28"/>
              </w:rPr>
              <w:t>Академический</w:t>
            </w:r>
          </w:p>
        </w:tc>
      </w:tr>
      <w:tr w:rsidR="00EF1AD2" w:rsidRPr="002B1C61" w14:paraId="240E5782" w14:textId="77777777" w:rsidTr="00EC5F25">
        <w:tc>
          <w:tcPr>
            <w:tcW w:w="704" w:type="dxa"/>
          </w:tcPr>
          <w:p w14:paraId="168B539B" w14:textId="4996750B" w:rsidR="00EF1AD2" w:rsidRPr="00FD620B" w:rsidRDefault="002B1C61" w:rsidP="0045262A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7A13214B" w14:textId="3C65921A" w:rsidR="00EF1AD2" w:rsidRPr="002B1C61" w:rsidRDefault="00EF1AD2" w:rsidP="0045262A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МАОУ-СОШ №181</w:t>
            </w:r>
          </w:p>
        </w:tc>
        <w:tc>
          <w:tcPr>
            <w:tcW w:w="3680" w:type="dxa"/>
          </w:tcPr>
          <w:p w14:paraId="4AF13F18" w14:textId="28B8FA9C" w:rsidR="00EF1AD2" w:rsidRPr="002B1C61" w:rsidRDefault="00EF1AD2" w:rsidP="004F0E00">
            <w:pPr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2B1C61" w14:paraId="5FB19182" w14:textId="77777777" w:rsidTr="00EC5F25">
        <w:tc>
          <w:tcPr>
            <w:tcW w:w="704" w:type="dxa"/>
          </w:tcPr>
          <w:p w14:paraId="4ACD9389" w14:textId="2C151285" w:rsidR="002B1C61" w:rsidRPr="002B1C61" w:rsidRDefault="002B1C61" w:rsidP="002B1C6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4BA1BC2C" w14:textId="3A2804FD" w:rsidR="002B1C61" w:rsidRPr="002B1C61" w:rsidRDefault="002B1C61" w:rsidP="002B1C61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bCs/>
                <w:sz w:val="28"/>
                <w:szCs w:val="28"/>
              </w:rPr>
              <w:t>МАОУ СОШ №23</w:t>
            </w:r>
          </w:p>
        </w:tc>
        <w:tc>
          <w:tcPr>
            <w:tcW w:w="3680" w:type="dxa"/>
          </w:tcPr>
          <w:p w14:paraId="16BCAFD1" w14:textId="683E8713" w:rsidR="002B1C61" w:rsidRPr="002B1C61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sz w:val="28"/>
                <w:szCs w:val="28"/>
              </w:rPr>
              <w:t>Районный ресурсный центр</w:t>
            </w:r>
          </w:p>
        </w:tc>
      </w:tr>
      <w:tr w:rsidR="002B1C61" w:rsidRPr="002B1C61" w14:paraId="76868BDE" w14:textId="77777777" w:rsidTr="008B435D">
        <w:tc>
          <w:tcPr>
            <w:tcW w:w="9345" w:type="dxa"/>
            <w:gridSpan w:val="3"/>
          </w:tcPr>
          <w:p w14:paraId="5423A53A" w14:textId="77777777" w:rsidR="002B1C61" w:rsidRPr="002B1C61" w:rsidRDefault="002B1C61" w:rsidP="002B1C6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2B1C61">
              <w:rPr>
                <w:rFonts w:ascii="Liberation Serif" w:hAnsi="Liberation Serif"/>
                <w:b/>
                <w:i/>
                <w:sz w:val="28"/>
                <w:szCs w:val="28"/>
              </w:rPr>
              <w:t>Верх-Исетский район</w:t>
            </w:r>
          </w:p>
        </w:tc>
      </w:tr>
      <w:tr w:rsidR="002B1C61" w:rsidRPr="00136A0E" w14:paraId="3BB3D28F" w14:textId="77777777" w:rsidTr="00EC5F25">
        <w:tc>
          <w:tcPr>
            <w:tcW w:w="704" w:type="dxa"/>
          </w:tcPr>
          <w:p w14:paraId="22B0AFC6" w14:textId="2A9B409C" w:rsidR="002B1C61" w:rsidRPr="00136A0E" w:rsidRDefault="002B1C61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6F53F699" w14:textId="77777777" w:rsidR="002B1C61" w:rsidRPr="00136A0E" w:rsidRDefault="002B1C61" w:rsidP="002B1C61">
            <w:pPr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136A0E">
              <w:rPr>
                <w:rFonts w:ascii="Liberation Serif" w:hAnsi="Liberation Serif" w:cs="Arial"/>
                <w:color w:val="000000"/>
                <w:sz w:val="28"/>
                <w:szCs w:val="28"/>
              </w:rPr>
              <w:t>МБОУ СОШ № 1</w:t>
            </w:r>
          </w:p>
        </w:tc>
        <w:tc>
          <w:tcPr>
            <w:tcW w:w="3680" w:type="dxa"/>
          </w:tcPr>
          <w:p w14:paraId="03284A37" w14:textId="77777777" w:rsidR="002B1C61" w:rsidRPr="00136A0E" w:rsidRDefault="002B1C61" w:rsidP="002B1C61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E46754" w:rsidRPr="00136A0E" w14:paraId="3D53129D" w14:textId="77777777" w:rsidTr="00EC5F25">
        <w:tc>
          <w:tcPr>
            <w:tcW w:w="704" w:type="dxa"/>
          </w:tcPr>
          <w:p w14:paraId="4C2B9336" w14:textId="7F26BCC7" w:rsidR="00E46754" w:rsidRPr="00136A0E" w:rsidRDefault="00351BB5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3EBB57DB" w14:textId="65BA29C0" w:rsidR="00E46754" w:rsidRPr="00136A0E" w:rsidRDefault="00E46754" w:rsidP="002B1C61">
            <w:pPr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136A0E">
              <w:rPr>
                <w:rFonts w:ascii="Liberation Serif" w:hAnsi="Liberation Serif" w:cs="Arial"/>
                <w:color w:val="000000"/>
                <w:sz w:val="28"/>
                <w:szCs w:val="28"/>
              </w:rPr>
              <w:t>МАОУ СОШ № 11</w:t>
            </w:r>
          </w:p>
        </w:tc>
        <w:tc>
          <w:tcPr>
            <w:tcW w:w="3680" w:type="dxa"/>
          </w:tcPr>
          <w:p w14:paraId="34265336" w14:textId="039238C9" w:rsidR="00E46754" w:rsidRPr="00136A0E" w:rsidRDefault="00E46754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2B1C61" w:rsidRPr="00136A0E" w14:paraId="483EE839" w14:textId="77777777" w:rsidTr="00EC5F25">
        <w:tc>
          <w:tcPr>
            <w:tcW w:w="704" w:type="dxa"/>
          </w:tcPr>
          <w:p w14:paraId="7CA182BA" w14:textId="077A1B07" w:rsidR="002B1C61" w:rsidRPr="00136A0E" w:rsidRDefault="00351BB5" w:rsidP="002B1C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5B21150D" w14:textId="77777777" w:rsidR="002B1C61" w:rsidRPr="00136A0E" w:rsidRDefault="002B1C61" w:rsidP="002B1C61">
            <w:pPr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136A0E">
              <w:rPr>
                <w:rFonts w:ascii="Liberation Serif" w:hAnsi="Liberation Serif" w:cs="Arial"/>
                <w:color w:val="000000"/>
                <w:sz w:val="28"/>
                <w:szCs w:val="28"/>
              </w:rPr>
              <w:t>МАОУ Гимназия № 116</w:t>
            </w:r>
          </w:p>
        </w:tc>
        <w:tc>
          <w:tcPr>
            <w:tcW w:w="3680" w:type="dxa"/>
          </w:tcPr>
          <w:p w14:paraId="1F317AC0" w14:textId="77777777" w:rsidR="002B1C61" w:rsidRPr="00136A0E" w:rsidRDefault="002B1C61" w:rsidP="002B1C61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58C222D9" w14:textId="77777777" w:rsidTr="00EC5F25">
        <w:tc>
          <w:tcPr>
            <w:tcW w:w="704" w:type="dxa"/>
          </w:tcPr>
          <w:p w14:paraId="305FAFB2" w14:textId="17CD3308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61E40319" w14:textId="77777777" w:rsidR="00351BB5" w:rsidRPr="00136A0E" w:rsidRDefault="00351BB5" w:rsidP="00351BB5">
            <w:pPr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136A0E">
              <w:rPr>
                <w:rFonts w:ascii="Liberation Serif" w:hAnsi="Liberation Serif" w:cs="Arial"/>
                <w:color w:val="000000"/>
                <w:sz w:val="28"/>
                <w:szCs w:val="28"/>
              </w:rPr>
              <w:t>МАОУ - СОШ № 141</w:t>
            </w:r>
          </w:p>
        </w:tc>
        <w:tc>
          <w:tcPr>
            <w:tcW w:w="3680" w:type="dxa"/>
          </w:tcPr>
          <w:p w14:paraId="0357C235" w14:textId="77777777" w:rsidR="00351BB5" w:rsidRPr="00136A0E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5A9AE7A9" w14:textId="77777777" w:rsidTr="00EC5F25">
        <w:tc>
          <w:tcPr>
            <w:tcW w:w="704" w:type="dxa"/>
          </w:tcPr>
          <w:p w14:paraId="2ABFD67E" w14:textId="362B6BE2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1C947CB0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48</w:t>
            </w:r>
          </w:p>
        </w:tc>
        <w:tc>
          <w:tcPr>
            <w:tcW w:w="3680" w:type="dxa"/>
          </w:tcPr>
          <w:p w14:paraId="07802869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Районный ресурсный центр</w:t>
            </w:r>
          </w:p>
        </w:tc>
      </w:tr>
      <w:tr w:rsidR="00351BB5" w:rsidRPr="00136A0E" w14:paraId="1A063EFD" w14:textId="77777777" w:rsidTr="00EC5F25">
        <w:tc>
          <w:tcPr>
            <w:tcW w:w="704" w:type="dxa"/>
          </w:tcPr>
          <w:p w14:paraId="03B61BFC" w14:textId="3AD69CDC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7C5C4100" w14:textId="3B16A6E1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74</w:t>
            </w:r>
            <w:r w:rsidR="00ED279B" w:rsidRPr="00136A0E">
              <w:rPr>
                <w:rFonts w:ascii="Liberation Serif" w:hAnsi="Liberation Serif"/>
                <w:sz w:val="28"/>
                <w:szCs w:val="28"/>
              </w:rPr>
              <w:t xml:space="preserve"> с УИОП</w:t>
            </w:r>
          </w:p>
        </w:tc>
        <w:tc>
          <w:tcPr>
            <w:tcW w:w="3680" w:type="dxa"/>
          </w:tcPr>
          <w:p w14:paraId="7A368E83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465D5BCC" w14:textId="77777777" w:rsidTr="00EC5F25">
        <w:tc>
          <w:tcPr>
            <w:tcW w:w="704" w:type="dxa"/>
          </w:tcPr>
          <w:p w14:paraId="7CAB2C13" w14:textId="6142C5E5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4DC6CFA2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163</w:t>
            </w:r>
          </w:p>
        </w:tc>
        <w:tc>
          <w:tcPr>
            <w:tcW w:w="3680" w:type="dxa"/>
          </w:tcPr>
          <w:p w14:paraId="5F186812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7B015D35" w14:textId="77777777" w:rsidTr="00D95B9B">
        <w:tc>
          <w:tcPr>
            <w:tcW w:w="9345" w:type="dxa"/>
            <w:gridSpan w:val="3"/>
          </w:tcPr>
          <w:p w14:paraId="0697721C" w14:textId="77777777" w:rsidR="00351BB5" w:rsidRPr="00136A0E" w:rsidRDefault="00351BB5" w:rsidP="00351BB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b/>
                <w:i/>
                <w:sz w:val="28"/>
                <w:szCs w:val="28"/>
              </w:rPr>
              <w:t>Железнодорожный район</w:t>
            </w:r>
          </w:p>
        </w:tc>
      </w:tr>
      <w:tr w:rsidR="00351BB5" w:rsidRPr="00136A0E" w14:paraId="0933AEC6" w14:textId="77777777" w:rsidTr="00EC5F25">
        <w:tc>
          <w:tcPr>
            <w:tcW w:w="704" w:type="dxa"/>
          </w:tcPr>
          <w:p w14:paraId="7E61AD91" w14:textId="7989F63D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14:paraId="044C8280" w14:textId="3DE0A82E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 xml:space="preserve">МАОУ СОШ № </w:t>
            </w: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20</w:t>
            </w:r>
            <w:r w:rsidRPr="00136A0E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680" w:type="dxa"/>
          </w:tcPr>
          <w:p w14:paraId="06370E7E" w14:textId="77777777" w:rsidR="00351BB5" w:rsidRPr="00136A0E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 w:cs="Arial"/>
                <w:color w:val="000000"/>
                <w:sz w:val="28"/>
                <w:szCs w:val="28"/>
              </w:rPr>
              <w:t>Районный ресурсный центр</w:t>
            </w:r>
          </w:p>
        </w:tc>
      </w:tr>
      <w:tr w:rsidR="00351BB5" w:rsidRPr="00136A0E" w14:paraId="2CF1685E" w14:textId="77777777" w:rsidTr="00EC5F25">
        <w:tc>
          <w:tcPr>
            <w:tcW w:w="704" w:type="dxa"/>
          </w:tcPr>
          <w:p w14:paraId="1EC4A1D9" w14:textId="3CB871CE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14:paraId="7881B2FB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122</w:t>
            </w:r>
          </w:p>
        </w:tc>
        <w:tc>
          <w:tcPr>
            <w:tcW w:w="3680" w:type="dxa"/>
          </w:tcPr>
          <w:p w14:paraId="22BC4D62" w14:textId="77777777" w:rsidR="00351BB5" w:rsidRPr="00136A0E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18F67F8B" w14:textId="77777777" w:rsidTr="00EC5F25">
        <w:tc>
          <w:tcPr>
            <w:tcW w:w="704" w:type="dxa"/>
          </w:tcPr>
          <w:p w14:paraId="443DA7BA" w14:textId="0AF2B831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 w:rsidRPr="00136A0E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0C5872A6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МБОУ СОШ № 179</w:t>
            </w:r>
          </w:p>
        </w:tc>
        <w:tc>
          <w:tcPr>
            <w:tcW w:w="3680" w:type="dxa"/>
          </w:tcPr>
          <w:p w14:paraId="3833093F" w14:textId="77777777" w:rsidR="00351BB5" w:rsidRPr="00136A0E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61FDC3D8" w14:textId="77777777" w:rsidTr="00EC5F25">
        <w:tc>
          <w:tcPr>
            <w:tcW w:w="704" w:type="dxa"/>
          </w:tcPr>
          <w:p w14:paraId="4387C02D" w14:textId="1C90E6CD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 w:rsidRPr="00136A0E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49E45F88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МБОУ СОШ № 83</w:t>
            </w:r>
          </w:p>
        </w:tc>
        <w:tc>
          <w:tcPr>
            <w:tcW w:w="3680" w:type="dxa"/>
          </w:tcPr>
          <w:p w14:paraId="5931AE6F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19A83413" w14:textId="77777777" w:rsidTr="00EC5F25">
        <w:tc>
          <w:tcPr>
            <w:tcW w:w="704" w:type="dxa"/>
          </w:tcPr>
          <w:p w14:paraId="5F4F2868" w14:textId="7DF30662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 w:rsidRPr="00136A0E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7ACE100B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гимназия №155</w:t>
            </w:r>
          </w:p>
        </w:tc>
        <w:tc>
          <w:tcPr>
            <w:tcW w:w="3680" w:type="dxa"/>
          </w:tcPr>
          <w:p w14:paraId="4E4A7646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19291921" w14:textId="77777777" w:rsidTr="00EC5F25">
        <w:tc>
          <w:tcPr>
            <w:tcW w:w="704" w:type="dxa"/>
          </w:tcPr>
          <w:p w14:paraId="64E26BCE" w14:textId="6F48DB7B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 w:rsidRPr="00136A0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5D4EB2CC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30</w:t>
            </w:r>
          </w:p>
        </w:tc>
        <w:tc>
          <w:tcPr>
            <w:tcW w:w="3680" w:type="dxa"/>
          </w:tcPr>
          <w:p w14:paraId="2F2E2AB4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57F5200D" w14:textId="77777777" w:rsidTr="00EC5F25">
        <w:tc>
          <w:tcPr>
            <w:tcW w:w="704" w:type="dxa"/>
          </w:tcPr>
          <w:p w14:paraId="58B5C361" w14:textId="5918DD84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14:paraId="50154983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№170</w:t>
            </w:r>
          </w:p>
        </w:tc>
        <w:tc>
          <w:tcPr>
            <w:tcW w:w="3680" w:type="dxa"/>
          </w:tcPr>
          <w:p w14:paraId="5BB2084C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68B149E5" w14:textId="77777777" w:rsidTr="00991736">
        <w:trPr>
          <w:trHeight w:val="330"/>
        </w:trPr>
        <w:tc>
          <w:tcPr>
            <w:tcW w:w="704" w:type="dxa"/>
          </w:tcPr>
          <w:p w14:paraId="3F81F997" w14:textId="0271AA36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14:paraId="7850F12D" w14:textId="00BC3813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Times New Roman" w:hAnsi="Times New Roman" w:cs="Times New Roman"/>
                <w:bCs/>
                <w:sz w:val="28"/>
                <w:szCs w:val="28"/>
              </w:rPr>
              <w:t>МАОУ СОШ № 148</w:t>
            </w:r>
          </w:p>
        </w:tc>
        <w:tc>
          <w:tcPr>
            <w:tcW w:w="3680" w:type="dxa"/>
          </w:tcPr>
          <w:p w14:paraId="54415045" w14:textId="36DC5116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991736" w:rsidRPr="00136A0E" w14:paraId="33680388" w14:textId="77777777" w:rsidTr="00991736">
        <w:trPr>
          <w:trHeight w:val="371"/>
        </w:trPr>
        <w:tc>
          <w:tcPr>
            <w:tcW w:w="704" w:type="dxa"/>
          </w:tcPr>
          <w:p w14:paraId="41CFA333" w14:textId="4F1FB811" w:rsidR="00991736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4961" w:type="dxa"/>
          </w:tcPr>
          <w:p w14:paraId="55B4C1CE" w14:textId="61AEC753" w:rsidR="00991736" w:rsidRPr="00136A0E" w:rsidRDefault="00991736" w:rsidP="00351B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МАОУ СОШ № 174</w:t>
            </w:r>
          </w:p>
        </w:tc>
        <w:tc>
          <w:tcPr>
            <w:tcW w:w="3680" w:type="dxa"/>
          </w:tcPr>
          <w:p w14:paraId="127BD35B" w14:textId="539650AF" w:rsidR="00991736" w:rsidRPr="00136A0E" w:rsidRDefault="00991736" w:rsidP="00351BB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0DF4130B" w14:textId="77777777" w:rsidTr="00484DDF">
        <w:tc>
          <w:tcPr>
            <w:tcW w:w="9345" w:type="dxa"/>
            <w:gridSpan w:val="3"/>
          </w:tcPr>
          <w:p w14:paraId="71DB87C2" w14:textId="77777777" w:rsidR="00351BB5" w:rsidRPr="00136A0E" w:rsidRDefault="00351BB5" w:rsidP="00351BB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b/>
                <w:i/>
                <w:sz w:val="28"/>
                <w:szCs w:val="28"/>
              </w:rPr>
              <w:t>Кировский район</w:t>
            </w:r>
          </w:p>
        </w:tc>
      </w:tr>
      <w:tr w:rsidR="00351BB5" w:rsidRPr="00136A0E" w14:paraId="6F66658E" w14:textId="77777777" w:rsidTr="00EC5F25">
        <w:tc>
          <w:tcPr>
            <w:tcW w:w="704" w:type="dxa"/>
          </w:tcPr>
          <w:p w14:paraId="678B4052" w14:textId="3FE4ED28" w:rsidR="00351BB5" w:rsidRPr="00991736" w:rsidRDefault="00351BB5" w:rsidP="009917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642F73E3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№ Гимназия 47</w:t>
            </w:r>
          </w:p>
        </w:tc>
        <w:tc>
          <w:tcPr>
            <w:tcW w:w="3680" w:type="dxa"/>
          </w:tcPr>
          <w:p w14:paraId="0B7DAD1A" w14:textId="77777777" w:rsidR="00351BB5" w:rsidRPr="00136A0E" w:rsidRDefault="00351BB5" w:rsidP="00351BB5">
            <w:pPr>
              <w:rPr>
                <w:rFonts w:ascii="Liberation Serif" w:hAnsi="Liberation Serif" w:cs="Arial"/>
                <w:color w:val="000000"/>
                <w:sz w:val="28"/>
                <w:szCs w:val="28"/>
              </w:rPr>
            </w:pPr>
            <w:r w:rsidRPr="00136A0E">
              <w:rPr>
                <w:rFonts w:ascii="Liberation Serif" w:hAnsi="Liberation Serif" w:cs="Arial"/>
                <w:color w:val="000000"/>
                <w:sz w:val="28"/>
                <w:szCs w:val="28"/>
              </w:rPr>
              <w:t>Районный ресурсный центр</w:t>
            </w:r>
          </w:p>
        </w:tc>
      </w:tr>
      <w:tr w:rsidR="00351BB5" w:rsidRPr="00136A0E" w14:paraId="46E8DE60" w14:textId="77777777" w:rsidTr="00EC5F25">
        <w:tc>
          <w:tcPr>
            <w:tcW w:w="704" w:type="dxa"/>
          </w:tcPr>
          <w:p w14:paraId="4652F1BF" w14:textId="014AD444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20</w:t>
            </w:r>
          </w:p>
        </w:tc>
        <w:tc>
          <w:tcPr>
            <w:tcW w:w="4961" w:type="dxa"/>
          </w:tcPr>
          <w:p w14:paraId="7710FB48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№125</w:t>
            </w:r>
          </w:p>
        </w:tc>
        <w:tc>
          <w:tcPr>
            <w:tcW w:w="3680" w:type="dxa"/>
          </w:tcPr>
          <w:p w14:paraId="6185039F" w14:textId="77777777" w:rsidR="00351BB5" w:rsidRPr="00136A0E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63DB0D3A" w14:textId="77777777" w:rsidTr="00EC5F25">
        <w:tc>
          <w:tcPr>
            <w:tcW w:w="704" w:type="dxa"/>
          </w:tcPr>
          <w:p w14:paraId="6EA7ED20" w14:textId="08D9B414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  <w:tc>
          <w:tcPr>
            <w:tcW w:w="4961" w:type="dxa"/>
          </w:tcPr>
          <w:p w14:paraId="3B40E62D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151</w:t>
            </w:r>
          </w:p>
        </w:tc>
        <w:tc>
          <w:tcPr>
            <w:tcW w:w="3680" w:type="dxa"/>
          </w:tcPr>
          <w:p w14:paraId="43CB286F" w14:textId="77777777" w:rsidR="00351BB5" w:rsidRPr="00136A0E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711566B5" w14:textId="77777777" w:rsidTr="00EC5F25">
        <w:tc>
          <w:tcPr>
            <w:tcW w:w="704" w:type="dxa"/>
          </w:tcPr>
          <w:p w14:paraId="65976147" w14:textId="60D2B190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4961" w:type="dxa"/>
          </w:tcPr>
          <w:p w14:paraId="7B7BE09E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157</w:t>
            </w:r>
          </w:p>
        </w:tc>
        <w:tc>
          <w:tcPr>
            <w:tcW w:w="3680" w:type="dxa"/>
          </w:tcPr>
          <w:p w14:paraId="5A6508F4" w14:textId="05DD5F49" w:rsidR="00351BB5" w:rsidRPr="00136A0E" w:rsidRDefault="00351BB5" w:rsidP="00991736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196F47BF" w14:textId="77777777" w:rsidTr="00EC5F25">
        <w:tc>
          <w:tcPr>
            <w:tcW w:w="704" w:type="dxa"/>
          </w:tcPr>
          <w:p w14:paraId="5D122770" w14:textId="560DCE0B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4961" w:type="dxa"/>
          </w:tcPr>
          <w:p w14:paraId="1C7FCCEE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гимназия № 37</w:t>
            </w:r>
          </w:p>
        </w:tc>
        <w:tc>
          <w:tcPr>
            <w:tcW w:w="3680" w:type="dxa"/>
          </w:tcPr>
          <w:p w14:paraId="6DE586BF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51151965" w14:textId="77777777" w:rsidTr="00EC5F25">
        <w:tc>
          <w:tcPr>
            <w:tcW w:w="704" w:type="dxa"/>
          </w:tcPr>
          <w:p w14:paraId="5D2035B0" w14:textId="61634981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37B88FD5" w14:textId="25DE76A3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16</w:t>
            </w:r>
            <w:r w:rsidR="000F28AE">
              <w:rPr>
                <w:rFonts w:ascii="Liberation Serif" w:hAnsi="Liberation Serif"/>
                <w:sz w:val="28"/>
                <w:szCs w:val="28"/>
              </w:rPr>
              <w:t>5</w:t>
            </w:r>
            <w:r w:rsidRPr="00136A0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680" w:type="dxa"/>
          </w:tcPr>
          <w:p w14:paraId="3E72B1A0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77C2A115" w14:textId="77777777" w:rsidTr="00EC5F25">
        <w:tc>
          <w:tcPr>
            <w:tcW w:w="704" w:type="dxa"/>
          </w:tcPr>
          <w:p w14:paraId="317C2277" w14:textId="18A7F436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024302DB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гимназия № 108</w:t>
            </w:r>
          </w:p>
        </w:tc>
        <w:tc>
          <w:tcPr>
            <w:tcW w:w="3680" w:type="dxa"/>
          </w:tcPr>
          <w:p w14:paraId="5FD133F1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2A419911" w14:textId="77777777" w:rsidTr="008A7353">
        <w:tc>
          <w:tcPr>
            <w:tcW w:w="9345" w:type="dxa"/>
            <w:gridSpan w:val="3"/>
          </w:tcPr>
          <w:p w14:paraId="00AA8F21" w14:textId="77777777" w:rsidR="00351BB5" w:rsidRPr="00136A0E" w:rsidRDefault="00351BB5" w:rsidP="00351BB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b/>
                <w:i/>
                <w:sz w:val="28"/>
                <w:szCs w:val="28"/>
              </w:rPr>
              <w:t>Ленинский район</w:t>
            </w:r>
          </w:p>
        </w:tc>
      </w:tr>
      <w:tr w:rsidR="00351BB5" w:rsidRPr="00136A0E" w14:paraId="4AD8E20E" w14:textId="77777777" w:rsidTr="00EC5F25">
        <w:tc>
          <w:tcPr>
            <w:tcW w:w="704" w:type="dxa"/>
          </w:tcPr>
          <w:p w14:paraId="3199DDDF" w14:textId="64C61A92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76E177EE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МБОУ - СОШ № 55</w:t>
            </w:r>
          </w:p>
        </w:tc>
        <w:tc>
          <w:tcPr>
            <w:tcW w:w="3680" w:type="dxa"/>
          </w:tcPr>
          <w:p w14:paraId="42C2EBB2" w14:textId="77777777" w:rsidR="00351BB5" w:rsidRPr="00136A0E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577AC0E9" w14:textId="77777777" w:rsidTr="00EC5F25">
        <w:tc>
          <w:tcPr>
            <w:tcW w:w="704" w:type="dxa"/>
          </w:tcPr>
          <w:p w14:paraId="7D651D7B" w14:textId="27732123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2B28F531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140 с углубленным изучением отдельных предметов</w:t>
            </w:r>
          </w:p>
        </w:tc>
        <w:tc>
          <w:tcPr>
            <w:tcW w:w="3680" w:type="dxa"/>
          </w:tcPr>
          <w:p w14:paraId="5D5315DE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Районный ресурсный центр</w:t>
            </w:r>
          </w:p>
        </w:tc>
      </w:tr>
      <w:tr w:rsidR="00351BB5" w:rsidRPr="00136A0E" w14:paraId="52A5EAC2" w14:textId="77777777" w:rsidTr="00EC5F25">
        <w:tc>
          <w:tcPr>
            <w:tcW w:w="704" w:type="dxa"/>
          </w:tcPr>
          <w:p w14:paraId="1B478DA1" w14:textId="735C8868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lastRenderedPageBreak/>
              <w:t>2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23110AF1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– гимназия № 120</w:t>
            </w:r>
          </w:p>
        </w:tc>
        <w:tc>
          <w:tcPr>
            <w:tcW w:w="3680" w:type="dxa"/>
          </w:tcPr>
          <w:p w14:paraId="5FDD94E4" w14:textId="77777777" w:rsidR="00351BB5" w:rsidRPr="00136A0E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0828B833" w14:textId="77777777" w:rsidTr="00EC5F25">
        <w:tc>
          <w:tcPr>
            <w:tcW w:w="704" w:type="dxa"/>
          </w:tcPr>
          <w:p w14:paraId="422BFEF3" w14:textId="6F61ABC8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2CE08E64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МБОУ гимназия №5</w:t>
            </w:r>
          </w:p>
        </w:tc>
        <w:tc>
          <w:tcPr>
            <w:tcW w:w="3680" w:type="dxa"/>
          </w:tcPr>
          <w:p w14:paraId="3DC34B33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0F2DADFC" w14:textId="77777777" w:rsidTr="00EC5F25">
        <w:tc>
          <w:tcPr>
            <w:tcW w:w="704" w:type="dxa"/>
          </w:tcPr>
          <w:p w14:paraId="1D2F39BF" w14:textId="1B17CA20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30</w:t>
            </w:r>
          </w:p>
        </w:tc>
        <w:tc>
          <w:tcPr>
            <w:tcW w:w="4961" w:type="dxa"/>
          </w:tcPr>
          <w:p w14:paraId="37C71739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МБОУ СОШ № 154</w:t>
            </w:r>
          </w:p>
        </w:tc>
        <w:tc>
          <w:tcPr>
            <w:tcW w:w="3680" w:type="dxa"/>
          </w:tcPr>
          <w:p w14:paraId="6BD2C071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1CADDCE6" w14:textId="77777777" w:rsidTr="00EC5F25">
        <w:tc>
          <w:tcPr>
            <w:tcW w:w="704" w:type="dxa"/>
          </w:tcPr>
          <w:p w14:paraId="667844A2" w14:textId="3DA97FD2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</w:t>
            </w:r>
          </w:p>
        </w:tc>
        <w:tc>
          <w:tcPr>
            <w:tcW w:w="4961" w:type="dxa"/>
          </w:tcPr>
          <w:p w14:paraId="2EEDDB83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гимназия № 70</w:t>
            </w:r>
          </w:p>
        </w:tc>
        <w:tc>
          <w:tcPr>
            <w:tcW w:w="3680" w:type="dxa"/>
          </w:tcPr>
          <w:p w14:paraId="760AF033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4A31EB97" w14:textId="77777777" w:rsidTr="00EC5F25">
        <w:tc>
          <w:tcPr>
            <w:tcW w:w="704" w:type="dxa"/>
          </w:tcPr>
          <w:p w14:paraId="55002D82" w14:textId="4F7184D5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4961" w:type="dxa"/>
          </w:tcPr>
          <w:p w14:paraId="02DEB8C9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65 с УИОП</w:t>
            </w:r>
          </w:p>
        </w:tc>
        <w:tc>
          <w:tcPr>
            <w:tcW w:w="3680" w:type="dxa"/>
          </w:tcPr>
          <w:p w14:paraId="3563A15B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10F33C1E" w14:textId="77777777" w:rsidTr="00EC5F25">
        <w:tc>
          <w:tcPr>
            <w:tcW w:w="704" w:type="dxa"/>
          </w:tcPr>
          <w:p w14:paraId="7827CDED" w14:textId="3939690B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33</w:t>
            </w:r>
          </w:p>
        </w:tc>
        <w:tc>
          <w:tcPr>
            <w:tcW w:w="4961" w:type="dxa"/>
          </w:tcPr>
          <w:p w14:paraId="2A1407A4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175</w:t>
            </w:r>
          </w:p>
        </w:tc>
        <w:tc>
          <w:tcPr>
            <w:tcW w:w="3680" w:type="dxa"/>
          </w:tcPr>
          <w:p w14:paraId="5D75F2DF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1C2C2CFD" w14:textId="77777777" w:rsidTr="00EC5F25">
        <w:tc>
          <w:tcPr>
            <w:tcW w:w="704" w:type="dxa"/>
          </w:tcPr>
          <w:p w14:paraId="5E55FBFA" w14:textId="13DFF5C9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23B07EB0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лицей № 3</w:t>
            </w:r>
          </w:p>
        </w:tc>
        <w:tc>
          <w:tcPr>
            <w:tcW w:w="3680" w:type="dxa"/>
          </w:tcPr>
          <w:p w14:paraId="44F8E9BF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4E880DBE" w14:textId="77777777" w:rsidTr="00EC5F25">
        <w:tc>
          <w:tcPr>
            <w:tcW w:w="704" w:type="dxa"/>
          </w:tcPr>
          <w:p w14:paraId="65C6AF43" w14:textId="0DBCCBFF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35</w:t>
            </w:r>
          </w:p>
        </w:tc>
        <w:tc>
          <w:tcPr>
            <w:tcW w:w="4961" w:type="dxa"/>
          </w:tcPr>
          <w:p w14:paraId="123E96E0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- лицей № 173</w:t>
            </w:r>
          </w:p>
        </w:tc>
        <w:tc>
          <w:tcPr>
            <w:tcW w:w="3680" w:type="dxa"/>
          </w:tcPr>
          <w:p w14:paraId="062EDAAF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67CAFA56" w14:textId="77777777" w:rsidTr="00B04244">
        <w:tc>
          <w:tcPr>
            <w:tcW w:w="9345" w:type="dxa"/>
            <w:gridSpan w:val="3"/>
          </w:tcPr>
          <w:p w14:paraId="54840545" w14:textId="77777777" w:rsidR="00351BB5" w:rsidRPr="00136A0E" w:rsidRDefault="00351BB5" w:rsidP="00351BB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b/>
                <w:i/>
                <w:sz w:val="28"/>
                <w:szCs w:val="28"/>
              </w:rPr>
              <w:t>Октябрьский район</w:t>
            </w:r>
          </w:p>
        </w:tc>
      </w:tr>
      <w:tr w:rsidR="00351BB5" w:rsidRPr="00136A0E" w14:paraId="5E603CD5" w14:textId="77777777" w:rsidTr="00EC5F25">
        <w:tc>
          <w:tcPr>
            <w:tcW w:w="704" w:type="dxa"/>
          </w:tcPr>
          <w:p w14:paraId="70F2A003" w14:textId="267C8BA0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26F18D13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Гимназия № 8</w:t>
            </w:r>
          </w:p>
        </w:tc>
        <w:tc>
          <w:tcPr>
            <w:tcW w:w="3680" w:type="dxa"/>
          </w:tcPr>
          <w:p w14:paraId="1BBDE0A8" w14:textId="551493DB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23540DC0" w14:textId="77777777" w:rsidTr="00EC5F25">
        <w:tc>
          <w:tcPr>
            <w:tcW w:w="704" w:type="dxa"/>
          </w:tcPr>
          <w:p w14:paraId="2D0AB33D" w14:textId="7A58BCAE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0E8AE84E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71</w:t>
            </w:r>
          </w:p>
        </w:tc>
        <w:tc>
          <w:tcPr>
            <w:tcW w:w="3680" w:type="dxa"/>
          </w:tcPr>
          <w:p w14:paraId="01FEB435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3EDC0686" w14:textId="77777777" w:rsidTr="00EC5F25">
        <w:tc>
          <w:tcPr>
            <w:tcW w:w="704" w:type="dxa"/>
          </w:tcPr>
          <w:p w14:paraId="6AA056F1" w14:textId="39E7106C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24344461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92</w:t>
            </w:r>
          </w:p>
        </w:tc>
        <w:tc>
          <w:tcPr>
            <w:tcW w:w="3680" w:type="dxa"/>
          </w:tcPr>
          <w:p w14:paraId="042FF524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35779DE7" w14:textId="77777777" w:rsidTr="00EC5F25">
        <w:tc>
          <w:tcPr>
            <w:tcW w:w="704" w:type="dxa"/>
          </w:tcPr>
          <w:p w14:paraId="19F30F1C" w14:textId="605C2B61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1C976324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- гимназия № 94</w:t>
            </w:r>
          </w:p>
        </w:tc>
        <w:tc>
          <w:tcPr>
            <w:tcW w:w="3680" w:type="dxa"/>
          </w:tcPr>
          <w:p w14:paraId="76C317DE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1784F65C" w14:textId="77777777" w:rsidTr="00EC5F25">
        <w:tc>
          <w:tcPr>
            <w:tcW w:w="704" w:type="dxa"/>
          </w:tcPr>
          <w:p w14:paraId="48F1834E" w14:textId="006C41D0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40</w:t>
            </w:r>
          </w:p>
        </w:tc>
        <w:tc>
          <w:tcPr>
            <w:tcW w:w="4961" w:type="dxa"/>
          </w:tcPr>
          <w:p w14:paraId="74471FC0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№15</w:t>
            </w:r>
          </w:p>
        </w:tc>
        <w:tc>
          <w:tcPr>
            <w:tcW w:w="3680" w:type="dxa"/>
          </w:tcPr>
          <w:p w14:paraId="6799EF79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2E4EAC39" w14:textId="77777777" w:rsidTr="00EC5F25">
        <w:tc>
          <w:tcPr>
            <w:tcW w:w="704" w:type="dxa"/>
          </w:tcPr>
          <w:p w14:paraId="61DA294D" w14:textId="0AE27A2F" w:rsidR="00351BB5" w:rsidRPr="00136A0E" w:rsidRDefault="00351BB5" w:rsidP="00136A0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4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096F53C1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60</w:t>
            </w:r>
          </w:p>
        </w:tc>
        <w:tc>
          <w:tcPr>
            <w:tcW w:w="3680" w:type="dxa"/>
          </w:tcPr>
          <w:p w14:paraId="0EECD25B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48BFBB1C" w14:textId="77777777" w:rsidTr="00EC5F25">
        <w:tc>
          <w:tcPr>
            <w:tcW w:w="704" w:type="dxa"/>
          </w:tcPr>
          <w:p w14:paraId="1B31E545" w14:textId="364C293D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64354462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Гимназия №210 "Корифей"</w:t>
            </w:r>
          </w:p>
        </w:tc>
        <w:tc>
          <w:tcPr>
            <w:tcW w:w="3680" w:type="dxa"/>
          </w:tcPr>
          <w:p w14:paraId="6A8D45E8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24313AEB" w14:textId="77777777" w:rsidTr="00EC5F25">
        <w:tc>
          <w:tcPr>
            <w:tcW w:w="704" w:type="dxa"/>
          </w:tcPr>
          <w:p w14:paraId="7E79F53D" w14:textId="0241421B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27C21DB9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№26</w:t>
            </w:r>
          </w:p>
        </w:tc>
        <w:tc>
          <w:tcPr>
            <w:tcW w:w="3680" w:type="dxa"/>
          </w:tcPr>
          <w:p w14:paraId="5CFAFFB9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0F96F17C" w14:textId="77777777" w:rsidTr="00EC5F25">
        <w:tc>
          <w:tcPr>
            <w:tcW w:w="704" w:type="dxa"/>
          </w:tcPr>
          <w:p w14:paraId="0FAE13A1" w14:textId="6519D950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2433BB31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62</w:t>
            </w:r>
          </w:p>
        </w:tc>
        <w:tc>
          <w:tcPr>
            <w:tcW w:w="3680" w:type="dxa"/>
          </w:tcPr>
          <w:p w14:paraId="6FA10703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245A3AD5" w14:textId="77777777" w:rsidTr="00EC5F25">
        <w:tc>
          <w:tcPr>
            <w:tcW w:w="704" w:type="dxa"/>
          </w:tcPr>
          <w:p w14:paraId="2CBACB09" w14:textId="6B19A513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150BD976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С УИОП № 53</w:t>
            </w:r>
          </w:p>
        </w:tc>
        <w:tc>
          <w:tcPr>
            <w:tcW w:w="3680" w:type="dxa"/>
          </w:tcPr>
          <w:p w14:paraId="02A23865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1806769A" w14:textId="77777777" w:rsidTr="00EC5F25">
        <w:tc>
          <w:tcPr>
            <w:tcW w:w="704" w:type="dxa"/>
          </w:tcPr>
          <w:p w14:paraId="348FC371" w14:textId="60F70E13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0A498A2A" w14:textId="4A92E660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№76</w:t>
            </w:r>
            <w:r w:rsidR="00865838" w:rsidRPr="00136A0E">
              <w:rPr>
                <w:rFonts w:ascii="Liberation Serif" w:hAnsi="Liberation Serif"/>
                <w:sz w:val="28"/>
                <w:szCs w:val="28"/>
              </w:rPr>
              <w:t xml:space="preserve"> с УИОП</w:t>
            </w:r>
          </w:p>
        </w:tc>
        <w:tc>
          <w:tcPr>
            <w:tcW w:w="3680" w:type="dxa"/>
          </w:tcPr>
          <w:p w14:paraId="42462501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52DF38B8" w14:textId="77777777" w:rsidTr="00EC5F25">
        <w:tc>
          <w:tcPr>
            <w:tcW w:w="704" w:type="dxa"/>
          </w:tcPr>
          <w:p w14:paraId="4B00A040" w14:textId="7096E215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72109AD4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28</w:t>
            </w:r>
          </w:p>
        </w:tc>
        <w:tc>
          <w:tcPr>
            <w:tcW w:w="3680" w:type="dxa"/>
          </w:tcPr>
          <w:p w14:paraId="0210A038" w14:textId="69D5E853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Районный ресурсный центр</w:t>
            </w:r>
          </w:p>
        </w:tc>
      </w:tr>
      <w:tr w:rsidR="00351BB5" w:rsidRPr="00136A0E" w14:paraId="39417401" w14:textId="77777777" w:rsidTr="00EC5F25">
        <w:tc>
          <w:tcPr>
            <w:tcW w:w="704" w:type="dxa"/>
          </w:tcPr>
          <w:p w14:paraId="588FC369" w14:textId="2615325D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1E487873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- СОШ № 7</w:t>
            </w:r>
          </w:p>
        </w:tc>
        <w:tc>
          <w:tcPr>
            <w:tcW w:w="3680" w:type="dxa"/>
          </w:tcPr>
          <w:p w14:paraId="5D419D6E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77C5447C" w14:textId="77777777" w:rsidTr="00EC5F25">
        <w:tc>
          <w:tcPr>
            <w:tcW w:w="704" w:type="dxa"/>
          </w:tcPr>
          <w:p w14:paraId="1F0C2B8C" w14:textId="7D015054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49</w:t>
            </w:r>
          </w:p>
        </w:tc>
        <w:tc>
          <w:tcPr>
            <w:tcW w:w="4961" w:type="dxa"/>
          </w:tcPr>
          <w:p w14:paraId="30EF63E4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гимназия №40</w:t>
            </w:r>
          </w:p>
        </w:tc>
        <w:tc>
          <w:tcPr>
            <w:tcW w:w="3680" w:type="dxa"/>
          </w:tcPr>
          <w:p w14:paraId="6AD7E6FC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43FA6E6F" w14:textId="77777777" w:rsidTr="00136A0E">
        <w:trPr>
          <w:trHeight w:val="405"/>
        </w:trPr>
        <w:tc>
          <w:tcPr>
            <w:tcW w:w="704" w:type="dxa"/>
          </w:tcPr>
          <w:p w14:paraId="65E13B76" w14:textId="13170395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4961" w:type="dxa"/>
          </w:tcPr>
          <w:p w14:paraId="0CB305CC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96</w:t>
            </w:r>
          </w:p>
        </w:tc>
        <w:tc>
          <w:tcPr>
            <w:tcW w:w="3680" w:type="dxa"/>
          </w:tcPr>
          <w:p w14:paraId="4AF2141D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136A0E" w:rsidRPr="00136A0E" w14:paraId="2DA4A803" w14:textId="77777777" w:rsidTr="00136A0E">
        <w:trPr>
          <w:trHeight w:val="338"/>
        </w:trPr>
        <w:tc>
          <w:tcPr>
            <w:tcW w:w="704" w:type="dxa"/>
          </w:tcPr>
          <w:p w14:paraId="589D555D" w14:textId="0D75072A" w:rsidR="00136A0E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51</w:t>
            </w:r>
          </w:p>
        </w:tc>
        <w:tc>
          <w:tcPr>
            <w:tcW w:w="4961" w:type="dxa"/>
          </w:tcPr>
          <w:p w14:paraId="26E0A41B" w14:textId="7DF957E3" w:rsidR="00136A0E" w:rsidRPr="00136A0E" w:rsidRDefault="00136A0E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97 им. А.В. Гуменюка</w:t>
            </w:r>
          </w:p>
        </w:tc>
        <w:tc>
          <w:tcPr>
            <w:tcW w:w="3680" w:type="dxa"/>
          </w:tcPr>
          <w:p w14:paraId="1304790D" w14:textId="4CCADEEF" w:rsidR="00136A0E" w:rsidRPr="00136A0E" w:rsidRDefault="00136A0E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22D945D5" w14:textId="77777777" w:rsidTr="00EC5F25">
        <w:tc>
          <w:tcPr>
            <w:tcW w:w="704" w:type="dxa"/>
          </w:tcPr>
          <w:p w14:paraId="796B6041" w14:textId="43F4B1D8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52</w:t>
            </w:r>
          </w:p>
        </w:tc>
        <w:tc>
          <w:tcPr>
            <w:tcW w:w="4961" w:type="dxa"/>
          </w:tcPr>
          <w:p w14:paraId="275885D7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№14</w:t>
            </w:r>
          </w:p>
        </w:tc>
        <w:tc>
          <w:tcPr>
            <w:tcW w:w="3680" w:type="dxa"/>
          </w:tcPr>
          <w:p w14:paraId="0A13560F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5C0B5773" w14:textId="77777777" w:rsidTr="007C2C08">
        <w:tc>
          <w:tcPr>
            <w:tcW w:w="9345" w:type="dxa"/>
            <w:gridSpan w:val="3"/>
          </w:tcPr>
          <w:p w14:paraId="0458C1B1" w14:textId="77777777" w:rsidR="00351BB5" w:rsidRPr="00136A0E" w:rsidRDefault="00351BB5" w:rsidP="00351BB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b/>
                <w:i/>
                <w:sz w:val="28"/>
                <w:szCs w:val="28"/>
              </w:rPr>
              <w:t>Орджоникидзевский район</w:t>
            </w:r>
          </w:p>
        </w:tc>
      </w:tr>
      <w:tr w:rsidR="00351BB5" w:rsidRPr="00136A0E" w14:paraId="7587CA8E" w14:textId="77777777" w:rsidTr="00EC5F25">
        <w:tc>
          <w:tcPr>
            <w:tcW w:w="704" w:type="dxa"/>
          </w:tcPr>
          <w:p w14:paraId="3A26C0CD" w14:textId="07E773A7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7BBF5322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68</w:t>
            </w:r>
          </w:p>
        </w:tc>
        <w:tc>
          <w:tcPr>
            <w:tcW w:w="3680" w:type="dxa"/>
          </w:tcPr>
          <w:p w14:paraId="75E5374F" w14:textId="77777777" w:rsidR="00351BB5" w:rsidRPr="00136A0E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7A0DC516" w14:textId="77777777" w:rsidTr="00EC5F25">
        <w:tc>
          <w:tcPr>
            <w:tcW w:w="704" w:type="dxa"/>
          </w:tcPr>
          <w:p w14:paraId="7572A956" w14:textId="1DE133C8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4AD73CE8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80</w:t>
            </w:r>
          </w:p>
        </w:tc>
        <w:tc>
          <w:tcPr>
            <w:tcW w:w="3680" w:type="dxa"/>
          </w:tcPr>
          <w:p w14:paraId="3E486314" w14:textId="77777777" w:rsidR="00351BB5" w:rsidRPr="00136A0E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Районный ресурсный центр</w:t>
            </w:r>
          </w:p>
        </w:tc>
      </w:tr>
      <w:tr w:rsidR="00351BB5" w:rsidRPr="00136A0E" w14:paraId="0D23B043" w14:textId="77777777" w:rsidTr="00EC5F25">
        <w:tc>
          <w:tcPr>
            <w:tcW w:w="704" w:type="dxa"/>
          </w:tcPr>
          <w:p w14:paraId="7D4EE07D" w14:textId="0D00B33C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56071338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114</w:t>
            </w:r>
          </w:p>
        </w:tc>
        <w:tc>
          <w:tcPr>
            <w:tcW w:w="3680" w:type="dxa"/>
          </w:tcPr>
          <w:p w14:paraId="68793644" w14:textId="77777777" w:rsidR="00351BB5" w:rsidRPr="00136A0E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3CD77C2F" w14:textId="77777777" w:rsidTr="00EC5F25">
        <w:tc>
          <w:tcPr>
            <w:tcW w:w="704" w:type="dxa"/>
          </w:tcPr>
          <w:p w14:paraId="2D2DC0D9" w14:textId="7A2E2132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4F4C1BC0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МБОУ СОШ № 49</w:t>
            </w:r>
          </w:p>
        </w:tc>
        <w:tc>
          <w:tcPr>
            <w:tcW w:w="3680" w:type="dxa"/>
          </w:tcPr>
          <w:p w14:paraId="35D16333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02608106" w14:textId="77777777" w:rsidTr="00EC5F25">
        <w:tc>
          <w:tcPr>
            <w:tcW w:w="704" w:type="dxa"/>
          </w:tcPr>
          <w:p w14:paraId="31C3FD0E" w14:textId="1A495BD1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46CFBDBB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136</w:t>
            </w:r>
          </w:p>
        </w:tc>
        <w:tc>
          <w:tcPr>
            <w:tcW w:w="3680" w:type="dxa"/>
          </w:tcPr>
          <w:p w14:paraId="2AAE78E4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58B90C71" w14:textId="77777777" w:rsidTr="00EC5F25">
        <w:tc>
          <w:tcPr>
            <w:tcW w:w="704" w:type="dxa"/>
          </w:tcPr>
          <w:p w14:paraId="4B426D84" w14:textId="350E936F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4E702C7C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67</w:t>
            </w:r>
          </w:p>
        </w:tc>
        <w:tc>
          <w:tcPr>
            <w:tcW w:w="3680" w:type="dxa"/>
          </w:tcPr>
          <w:p w14:paraId="40675F1F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522B94D8" w14:textId="77777777" w:rsidTr="00EC5F25">
        <w:tc>
          <w:tcPr>
            <w:tcW w:w="704" w:type="dxa"/>
          </w:tcPr>
          <w:p w14:paraId="4E1F1F45" w14:textId="02FB9F3E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1AFF7A34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167</w:t>
            </w:r>
          </w:p>
        </w:tc>
        <w:tc>
          <w:tcPr>
            <w:tcW w:w="3680" w:type="dxa"/>
          </w:tcPr>
          <w:p w14:paraId="55FFD217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574BC6BF" w14:textId="77777777" w:rsidTr="00EC5F25">
        <w:tc>
          <w:tcPr>
            <w:tcW w:w="704" w:type="dxa"/>
          </w:tcPr>
          <w:p w14:paraId="6CFA1029" w14:textId="23FC23E2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60</w:t>
            </w:r>
          </w:p>
        </w:tc>
        <w:tc>
          <w:tcPr>
            <w:tcW w:w="4961" w:type="dxa"/>
          </w:tcPr>
          <w:p w14:paraId="504AF219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МБОУ СОШ № 98</w:t>
            </w:r>
          </w:p>
        </w:tc>
        <w:tc>
          <w:tcPr>
            <w:tcW w:w="3680" w:type="dxa"/>
          </w:tcPr>
          <w:p w14:paraId="66369700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396E846A" w14:textId="77777777" w:rsidTr="00EC5F25">
        <w:tc>
          <w:tcPr>
            <w:tcW w:w="704" w:type="dxa"/>
          </w:tcPr>
          <w:p w14:paraId="11146EDF" w14:textId="62C77936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61</w:t>
            </w:r>
          </w:p>
        </w:tc>
        <w:tc>
          <w:tcPr>
            <w:tcW w:w="4961" w:type="dxa"/>
          </w:tcPr>
          <w:p w14:paraId="57EE208D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66</w:t>
            </w:r>
          </w:p>
        </w:tc>
        <w:tc>
          <w:tcPr>
            <w:tcW w:w="3680" w:type="dxa"/>
          </w:tcPr>
          <w:p w14:paraId="65639C42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6538C628" w14:textId="77777777" w:rsidTr="005149C1">
        <w:tc>
          <w:tcPr>
            <w:tcW w:w="9345" w:type="dxa"/>
            <w:gridSpan w:val="3"/>
          </w:tcPr>
          <w:p w14:paraId="5FDABAAF" w14:textId="77777777" w:rsidR="00351BB5" w:rsidRPr="00136A0E" w:rsidRDefault="00351BB5" w:rsidP="00351BB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b/>
                <w:i/>
                <w:sz w:val="28"/>
                <w:szCs w:val="28"/>
              </w:rPr>
              <w:t>Чкаловский район</w:t>
            </w:r>
          </w:p>
        </w:tc>
      </w:tr>
      <w:tr w:rsidR="00351BB5" w:rsidRPr="00136A0E" w14:paraId="30F0A47D" w14:textId="77777777" w:rsidTr="00EC5F25">
        <w:tc>
          <w:tcPr>
            <w:tcW w:w="704" w:type="dxa"/>
          </w:tcPr>
          <w:p w14:paraId="4E16CCAA" w14:textId="0154F93A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62</w:t>
            </w:r>
          </w:p>
        </w:tc>
        <w:tc>
          <w:tcPr>
            <w:tcW w:w="4961" w:type="dxa"/>
          </w:tcPr>
          <w:p w14:paraId="5BB67152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44</w:t>
            </w:r>
          </w:p>
        </w:tc>
        <w:tc>
          <w:tcPr>
            <w:tcW w:w="3680" w:type="dxa"/>
          </w:tcPr>
          <w:p w14:paraId="01262F49" w14:textId="7C1035BE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Городской ресурсный центр</w:t>
            </w:r>
          </w:p>
        </w:tc>
      </w:tr>
      <w:tr w:rsidR="00351BB5" w:rsidRPr="00136A0E" w14:paraId="6FE2FFF4" w14:textId="77777777" w:rsidTr="00EC5F25">
        <w:tc>
          <w:tcPr>
            <w:tcW w:w="704" w:type="dxa"/>
          </w:tcPr>
          <w:p w14:paraId="1AE32641" w14:textId="60EF0599" w:rsidR="00351BB5" w:rsidRPr="00136A0E" w:rsidRDefault="00CB16EE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51BB5"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173F5E99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Лицей 180</w:t>
            </w:r>
          </w:p>
        </w:tc>
        <w:tc>
          <w:tcPr>
            <w:tcW w:w="3680" w:type="dxa"/>
          </w:tcPr>
          <w:p w14:paraId="751CE0A5" w14:textId="31CB2739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4ABAF44E" w14:textId="77777777" w:rsidTr="00EC5F25">
        <w:tc>
          <w:tcPr>
            <w:tcW w:w="704" w:type="dxa"/>
          </w:tcPr>
          <w:p w14:paraId="72822C59" w14:textId="0EC6A9AB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06EC4427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59</w:t>
            </w:r>
          </w:p>
        </w:tc>
        <w:tc>
          <w:tcPr>
            <w:tcW w:w="3680" w:type="dxa"/>
          </w:tcPr>
          <w:p w14:paraId="30FF3C59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61F99856" w14:textId="77777777" w:rsidTr="00EC5F25">
        <w:tc>
          <w:tcPr>
            <w:tcW w:w="704" w:type="dxa"/>
          </w:tcPr>
          <w:p w14:paraId="013B233D" w14:textId="786C654E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54C398E6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106</w:t>
            </w:r>
          </w:p>
        </w:tc>
        <w:tc>
          <w:tcPr>
            <w:tcW w:w="3680" w:type="dxa"/>
          </w:tcPr>
          <w:p w14:paraId="6ECDA32B" w14:textId="77777777" w:rsidR="00351BB5" w:rsidRPr="00136A0E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2D0742FC" w14:textId="77777777" w:rsidTr="00EC5F25">
        <w:tc>
          <w:tcPr>
            <w:tcW w:w="704" w:type="dxa"/>
          </w:tcPr>
          <w:p w14:paraId="3F5614DA" w14:textId="465C3F6A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646AC177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МБОУ СОШ №21</w:t>
            </w:r>
          </w:p>
        </w:tc>
        <w:tc>
          <w:tcPr>
            <w:tcW w:w="3680" w:type="dxa"/>
          </w:tcPr>
          <w:p w14:paraId="6E8CDD00" w14:textId="77777777" w:rsidR="00351BB5" w:rsidRPr="00136A0E" w:rsidRDefault="00351BB5" w:rsidP="00351BB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44FA046D" w14:textId="77777777" w:rsidTr="00EC5F25">
        <w:tc>
          <w:tcPr>
            <w:tcW w:w="704" w:type="dxa"/>
          </w:tcPr>
          <w:p w14:paraId="631018C8" w14:textId="1133851F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7B938B64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32</w:t>
            </w:r>
          </w:p>
        </w:tc>
        <w:tc>
          <w:tcPr>
            <w:tcW w:w="3680" w:type="dxa"/>
          </w:tcPr>
          <w:p w14:paraId="66577A41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2773EDCD" w14:textId="77777777" w:rsidTr="00EC5F25">
        <w:tc>
          <w:tcPr>
            <w:tcW w:w="704" w:type="dxa"/>
          </w:tcPr>
          <w:p w14:paraId="30D05BCA" w14:textId="2D173606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68</w:t>
            </w:r>
          </w:p>
        </w:tc>
        <w:tc>
          <w:tcPr>
            <w:tcW w:w="4961" w:type="dxa"/>
          </w:tcPr>
          <w:p w14:paraId="445E2C0D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102</w:t>
            </w:r>
          </w:p>
        </w:tc>
        <w:tc>
          <w:tcPr>
            <w:tcW w:w="3680" w:type="dxa"/>
          </w:tcPr>
          <w:p w14:paraId="6BCCB621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5CD71755" w14:textId="77777777" w:rsidTr="00EC5F25">
        <w:tc>
          <w:tcPr>
            <w:tcW w:w="704" w:type="dxa"/>
          </w:tcPr>
          <w:p w14:paraId="257694D6" w14:textId="1565B9C3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69</w:t>
            </w:r>
          </w:p>
        </w:tc>
        <w:tc>
          <w:tcPr>
            <w:tcW w:w="4961" w:type="dxa"/>
          </w:tcPr>
          <w:p w14:paraId="51389488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 105</w:t>
            </w:r>
          </w:p>
        </w:tc>
        <w:tc>
          <w:tcPr>
            <w:tcW w:w="3680" w:type="dxa"/>
          </w:tcPr>
          <w:p w14:paraId="02A7077E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117FAA27" w14:textId="77777777" w:rsidTr="00EC5F25">
        <w:tc>
          <w:tcPr>
            <w:tcW w:w="704" w:type="dxa"/>
          </w:tcPr>
          <w:p w14:paraId="44AEE4A3" w14:textId="6E7AC3C6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70</w:t>
            </w:r>
          </w:p>
        </w:tc>
        <w:tc>
          <w:tcPr>
            <w:tcW w:w="4961" w:type="dxa"/>
          </w:tcPr>
          <w:p w14:paraId="04862267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МБОУ СОШ № 52</w:t>
            </w:r>
          </w:p>
        </w:tc>
        <w:tc>
          <w:tcPr>
            <w:tcW w:w="3680" w:type="dxa"/>
          </w:tcPr>
          <w:p w14:paraId="28E26D16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671E9BBF" w14:textId="77777777" w:rsidTr="00EC5F25">
        <w:tc>
          <w:tcPr>
            <w:tcW w:w="704" w:type="dxa"/>
          </w:tcPr>
          <w:p w14:paraId="69AF66BE" w14:textId="41F758ED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7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0905794B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СОШ № 131</w:t>
            </w:r>
          </w:p>
        </w:tc>
        <w:tc>
          <w:tcPr>
            <w:tcW w:w="3680" w:type="dxa"/>
          </w:tcPr>
          <w:p w14:paraId="320AE5CC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136A0E" w14:paraId="174AC02F" w14:textId="77777777" w:rsidTr="00EC5F25">
        <w:tc>
          <w:tcPr>
            <w:tcW w:w="704" w:type="dxa"/>
          </w:tcPr>
          <w:p w14:paraId="1C49EA05" w14:textId="463C8FDE" w:rsidR="00351BB5" w:rsidRPr="00136A0E" w:rsidRDefault="00351BB5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  <w:lang w:val="en-US"/>
              </w:rPr>
              <w:t>7</w:t>
            </w:r>
            <w:r w:rsidR="00991736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5AA3906A" w14:textId="3B535290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 xml:space="preserve">МАОУ СОШ № </w:t>
            </w:r>
            <w:r w:rsidR="004B2B41" w:rsidRPr="00136A0E">
              <w:rPr>
                <w:rFonts w:ascii="Liberation Serif" w:hAnsi="Liberation Serif"/>
                <w:sz w:val="28"/>
                <w:szCs w:val="28"/>
              </w:rPr>
              <w:t>1</w:t>
            </w:r>
            <w:r w:rsidRPr="00136A0E">
              <w:rPr>
                <w:rFonts w:ascii="Liberation Serif" w:hAnsi="Liberation Serif"/>
                <w:sz w:val="28"/>
                <w:szCs w:val="28"/>
              </w:rPr>
              <w:t>97</w:t>
            </w:r>
          </w:p>
        </w:tc>
        <w:tc>
          <w:tcPr>
            <w:tcW w:w="3680" w:type="dxa"/>
          </w:tcPr>
          <w:p w14:paraId="4FE8211A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  <w:tr w:rsidR="00351BB5" w:rsidRPr="00FD620B" w14:paraId="1465247C" w14:textId="77777777" w:rsidTr="00EC5F25">
        <w:tc>
          <w:tcPr>
            <w:tcW w:w="704" w:type="dxa"/>
          </w:tcPr>
          <w:p w14:paraId="29BB8778" w14:textId="5A99A3B2" w:rsidR="00351BB5" w:rsidRPr="00136A0E" w:rsidRDefault="00991736" w:rsidP="00351B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73</w:t>
            </w:r>
          </w:p>
        </w:tc>
        <w:tc>
          <w:tcPr>
            <w:tcW w:w="4961" w:type="dxa"/>
          </w:tcPr>
          <w:p w14:paraId="1A48C982" w14:textId="77777777" w:rsidR="00351BB5" w:rsidRPr="00136A0E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МАОУ гимназия № 177</w:t>
            </w:r>
          </w:p>
        </w:tc>
        <w:tc>
          <w:tcPr>
            <w:tcW w:w="3680" w:type="dxa"/>
          </w:tcPr>
          <w:p w14:paraId="75673B91" w14:textId="77777777" w:rsidR="00351BB5" w:rsidRPr="00FD620B" w:rsidRDefault="00351BB5" w:rsidP="00351BB5">
            <w:pPr>
              <w:rPr>
                <w:rFonts w:ascii="Liberation Serif" w:hAnsi="Liberation Serif"/>
                <w:sz w:val="28"/>
                <w:szCs w:val="28"/>
              </w:rPr>
            </w:pPr>
            <w:r w:rsidRPr="00136A0E">
              <w:rPr>
                <w:rFonts w:ascii="Liberation Serif" w:hAnsi="Liberation Serif"/>
                <w:sz w:val="28"/>
                <w:szCs w:val="28"/>
              </w:rPr>
              <w:t>Участник проекта</w:t>
            </w:r>
          </w:p>
        </w:tc>
      </w:tr>
    </w:tbl>
    <w:p w14:paraId="073577CD" w14:textId="77777777" w:rsidR="0045262A" w:rsidRPr="0045262A" w:rsidRDefault="0045262A" w:rsidP="00FD620B">
      <w:pPr>
        <w:rPr>
          <w:rFonts w:ascii="Liberation Serif" w:hAnsi="Liberation Serif"/>
          <w:b/>
          <w:sz w:val="24"/>
          <w:szCs w:val="24"/>
        </w:rPr>
      </w:pPr>
    </w:p>
    <w:sectPr w:rsidR="0045262A" w:rsidRPr="00452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69"/>
    <w:rsid w:val="00036291"/>
    <w:rsid w:val="000F28AE"/>
    <w:rsid w:val="00136A0E"/>
    <w:rsid w:val="001700A5"/>
    <w:rsid w:val="00224073"/>
    <w:rsid w:val="00227F87"/>
    <w:rsid w:val="00246264"/>
    <w:rsid w:val="00256403"/>
    <w:rsid w:val="002B1C61"/>
    <w:rsid w:val="003255C9"/>
    <w:rsid w:val="00351BB5"/>
    <w:rsid w:val="00450A7B"/>
    <w:rsid w:val="0045262A"/>
    <w:rsid w:val="00480AFF"/>
    <w:rsid w:val="0048234A"/>
    <w:rsid w:val="004B14CF"/>
    <w:rsid w:val="004B2B41"/>
    <w:rsid w:val="004B4306"/>
    <w:rsid w:val="004B7173"/>
    <w:rsid w:val="004F0E00"/>
    <w:rsid w:val="00680EBB"/>
    <w:rsid w:val="006A33D4"/>
    <w:rsid w:val="0071578D"/>
    <w:rsid w:val="00794C69"/>
    <w:rsid w:val="00865838"/>
    <w:rsid w:val="0092770E"/>
    <w:rsid w:val="0095278E"/>
    <w:rsid w:val="00991736"/>
    <w:rsid w:val="00A24C2B"/>
    <w:rsid w:val="00A7383B"/>
    <w:rsid w:val="00B7060F"/>
    <w:rsid w:val="00BA3C2D"/>
    <w:rsid w:val="00BB55F5"/>
    <w:rsid w:val="00CB16EE"/>
    <w:rsid w:val="00D9121C"/>
    <w:rsid w:val="00DB309A"/>
    <w:rsid w:val="00E46754"/>
    <w:rsid w:val="00EC5F25"/>
    <w:rsid w:val="00ED02B3"/>
    <w:rsid w:val="00ED279B"/>
    <w:rsid w:val="00EF1AD2"/>
    <w:rsid w:val="00F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B049"/>
  <w15:chartTrackingRefBased/>
  <w15:docId w15:val="{27CAED06-1934-4F0D-B4F0-2E709850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 Светлана Яковлевна</dc:creator>
  <cp:keywords/>
  <dc:description/>
  <cp:lastModifiedBy>Максим Сосновских</cp:lastModifiedBy>
  <cp:revision>9</cp:revision>
  <cp:lastPrinted>2021-10-11T06:54:00Z</cp:lastPrinted>
  <dcterms:created xsi:type="dcterms:W3CDTF">2025-09-07T19:12:00Z</dcterms:created>
  <dcterms:modified xsi:type="dcterms:W3CDTF">2025-10-15T17:12:00Z</dcterms:modified>
</cp:coreProperties>
</file>