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97" w:rsidRPr="00F20B97" w:rsidRDefault="00F20B97" w:rsidP="00F20B97">
      <w:pPr>
        <w:pStyle w:val="ae"/>
        <w:ind w:left="5529"/>
        <w:rPr>
          <w:rFonts w:ascii="Times New Roman" w:hAnsi="Times New Roman"/>
          <w:sz w:val="22"/>
          <w:szCs w:val="26"/>
          <w:lang w:val="ru-RU"/>
        </w:rPr>
      </w:pPr>
      <w:r w:rsidRPr="00F20B97">
        <w:rPr>
          <w:rFonts w:ascii="Times New Roman" w:hAnsi="Times New Roman"/>
          <w:sz w:val="22"/>
          <w:szCs w:val="26"/>
          <w:lang w:val="ru-RU"/>
        </w:rPr>
        <w:t>Утвержден</w:t>
      </w:r>
    </w:p>
    <w:p w:rsidR="00F20B97" w:rsidRPr="00F20B97" w:rsidRDefault="00F20B97" w:rsidP="00F20B97">
      <w:pPr>
        <w:pStyle w:val="ae"/>
        <w:ind w:left="5529"/>
        <w:rPr>
          <w:rFonts w:ascii="Times New Roman" w:hAnsi="Times New Roman"/>
          <w:sz w:val="22"/>
          <w:szCs w:val="26"/>
          <w:lang w:val="ru-RU"/>
        </w:rPr>
      </w:pPr>
      <w:r w:rsidRPr="00F20B97">
        <w:rPr>
          <w:rFonts w:ascii="Times New Roman" w:hAnsi="Times New Roman"/>
          <w:sz w:val="22"/>
          <w:szCs w:val="26"/>
          <w:lang w:val="ru-RU"/>
        </w:rPr>
        <w:t>приказом директора МАОУ СОШ № 44</w:t>
      </w:r>
    </w:p>
    <w:p w:rsidR="002E46C3" w:rsidRDefault="00F20B97" w:rsidP="00F20B97">
      <w:pPr>
        <w:pStyle w:val="ae"/>
        <w:spacing w:line="360" w:lineRule="auto"/>
        <w:ind w:left="5529"/>
        <w:rPr>
          <w:rFonts w:ascii="Times New Roman" w:hAnsi="Times New Roman"/>
          <w:sz w:val="22"/>
          <w:szCs w:val="26"/>
          <w:lang w:val="ru-RU"/>
        </w:rPr>
      </w:pPr>
      <w:r w:rsidRPr="00F20B97">
        <w:rPr>
          <w:rFonts w:ascii="Times New Roman" w:hAnsi="Times New Roman"/>
          <w:sz w:val="22"/>
          <w:szCs w:val="26"/>
          <w:lang w:val="ru-RU"/>
        </w:rPr>
        <w:t>от 0</w:t>
      </w:r>
      <w:r w:rsidR="007734E5">
        <w:rPr>
          <w:rFonts w:ascii="Times New Roman" w:hAnsi="Times New Roman"/>
          <w:sz w:val="22"/>
          <w:szCs w:val="26"/>
          <w:lang w:val="ru-RU"/>
        </w:rPr>
        <w:t>2</w:t>
      </w:r>
      <w:r w:rsidRPr="00F20B97">
        <w:rPr>
          <w:rFonts w:ascii="Times New Roman" w:hAnsi="Times New Roman"/>
          <w:sz w:val="22"/>
          <w:szCs w:val="26"/>
          <w:lang w:val="ru-RU"/>
        </w:rPr>
        <w:t>.09.202</w:t>
      </w:r>
      <w:r w:rsidR="007734E5">
        <w:rPr>
          <w:rFonts w:ascii="Times New Roman" w:hAnsi="Times New Roman"/>
          <w:sz w:val="22"/>
          <w:szCs w:val="26"/>
          <w:lang w:val="ru-RU"/>
        </w:rPr>
        <w:t>4</w:t>
      </w:r>
      <w:r w:rsidRPr="00F20B97">
        <w:rPr>
          <w:rFonts w:ascii="Times New Roman" w:hAnsi="Times New Roman"/>
          <w:sz w:val="22"/>
          <w:szCs w:val="26"/>
          <w:lang w:val="ru-RU"/>
        </w:rPr>
        <w:t xml:space="preserve">г. № </w:t>
      </w:r>
      <w:r w:rsidR="006449C0">
        <w:rPr>
          <w:rFonts w:ascii="Times New Roman" w:hAnsi="Times New Roman"/>
          <w:sz w:val="22"/>
          <w:szCs w:val="26"/>
          <w:lang w:val="ru-RU"/>
        </w:rPr>
        <w:t>153</w:t>
      </w:r>
    </w:p>
    <w:p w:rsidR="002E46C3" w:rsidRPr="002B6875" w:rsidRDefault="00F20B97" w:rsidP="00F20B97">
      <w:pPr>
        <w:pStyle w:val="ae"/>
        <w:spacing w:before="240" w:line="480" w:lineRule="auto"/>
        <w:jc w:val="center"/>
        <w:rPr>
          <w:rFonts w:ascii="Times New Roman" w:hAnsi="Times New Roman"/>
          <w:b/>
          <w:sz w:val="40"/>
          <w:szCs w:val="26"/>
          <w:lang w:val="ru-RU"/>
        </w:rPr>
      </w:pPr>
      <w:bookmarkStart w:id="0" w:name="_GoBack"/>
      <w:bookmarkEnd w:id="0"/>
      <w:r w:rsidRPr="002B6875">
        <w:rPr>
          <w:rFonts w:ascii="Times New Roman" w:hAnsi="Times New Roman"/>
          <w:b/>
          <w:sz w:val="40"/>
          <w:szCs w:val="26"/>
          <w:lang w:val="ru-RU"/>
        </w:rPr>
        <w:t>ГРАФИК ПИТАНИЯ</w:t>
      </w:r>
    </w:p>
    <w:p w:rsidR="002E46C3" w:rsidRPr="00147EAC" w:rsidRDefault="00E55533" w:rsidP="00A92737">
      <w:pPr>
        <w:pStyle w:val="ae"/>
        <w:spacing w:line="480" w:lineRule="auto"/>
        <w:jc w:val="center"/>
        <w:rPr>
          <w:rFonts w:ascii="Times New Roman" w:hAnsi="Times New Roman"/>
          <w:b/>
          <w:sz w:val="36"/>
          <w:szCs w:val="26"/>
          <w:lang w:val="ru-RU"/>
        </w:rPr>
      </w:pPr>
      <w:r w:rsidRPr="00147EAC">
        <w:rPr>
          <w:rFonts w:ascii="Times New Roman" w:hAnsi="Times New Roman"/>
          <w:b/>
          <w:sz w:val="36"/>
          <w:szCs w:val="26"/>
          <w:lang w:val="ru-RU"/>
        </w:rPr>
        <w:t>в</w:t>
      </w:r>
      <w:r w:rsidR="00E11FFB" w:rsidRPr="00147EAC">
        <w:rPr>
          <w:rFonts w:ascii="Times New Roman" w:hAnsi="Times New Roman"/>
          <w:b/>
          <w:sz w:val="36"/>
          <w:szCs w:val="26"/>
          <w:lang w:val="ru-RU"/>
        </w:rPr>
        <w:t xml:space="preserve"> </w:t>
      </w:r>
      <w:r w:rsidR="00E07BD0" w:rsidRPr="00147EAC">
        <w:rPr>
          <w:rFonts w:ascii="Times New Roman" w:hAnsi="Times New Roman"/>
          <w:b/>
          <w:sz w:val="36"/>
          <w:szCs w:val="26"/>
          <w:lang w:val="ru-RU"/>
        </w:rPr>
        <w:t>I</w:t>
      </w:r>
      <w:r w:rsidR="00E11FFB" w:rsidRPr="00147EAC">
        <w:rPr>
          <w:rFonts w:ascii="Times New Roman" w:hAnsi="Times New Roman"/>
          <w:b/>
          <w:sz w:val="36"/>
          <w:szCs w:val="26"/>
          <w:lang w:val="ru-RU"/>
        </w:rPr>
        <w:t xml:space="preserve"> полугодии </w:t>
      </w:r>
      <w:r w:rsidR="002E46C3" w:rsidRPr="00147EAC">
        <w:rPr>
          <w:rFonts w:ascii="Times New Roman" w:hAnsi="Times New Roman"/>
          <w:b/>
          <w:sz w:val="36"/>
          <w:szCs w:val="26"/>
          <w:lang w:val="ru-RU"/>
        </w:rPr>
        <w:t>20</w:t>
      </w:r>
      <w:r w:rsidR="00DC37E2" w:rsidRPr="00147EAC">
        <w:rPr>
          <w:rFonts w:ascii="Times New Roman" w:hAnsi="Times New Roman"/>
          <w:b/>
          <w:sz w:val="36"/>
          <w:szCs w:val="26"/>
          <w:lang w:val="ru-RU"/>
        </w:rPr>
        <w:t>2</w:t>
      </w:r>
      <w:r w:rsidR="007734E5">
        <w:rPr>
          <w:rFonts w:ascii="Times New Roman" w:hAnsi="Times New Roman"/>
          <w:b/>
          <w:sz w:val="36"/>
          <w:szCs w:val="26"/>
          <w:lang w:val="ru-RU"/>
        </w:rPr>
        <w:t>4</w:t>
      </w:r>
      <w:r w:rsidR="002E46C3" w:rsidRPr="00147EAC">
        <w:rPr>
          <w:rFonts w:ascii="Times New Roman" w:hAnsi="Times New Roman"/>
          <w:b/>
          <w:sz w:val="36"/>
          <w:szCs w:val="26"/>
          <w:lang w:val="ru-RU"/>
        </w:rPr>
        <w:t xml:space="preserve"> – 20</w:t>
      </w:r>
      <w:r w:rsidR="00E332FC" w:rsidRPr="00147EAC">
        <w:rPr>
          <w:rFonts w:ascii="Times New Roman" w:hAnsi="Times New Roman"/>
          <w:b/>
          <w:sz w:val="36"/>
          <w:szCs w:val="26"/>
          <w:lang w:val="ru-RU"/>
        </w:rPr>
        <w:t>2</w:t>
      </w:r>
      <w:r w:rsidR="007734E5">
        <w:rPr>
          <w:rFonts w:ascii="Times New Roman" w:hAnsi="Times New Roman"/>
          <w:b/>
          <w:sz w:val="36"/>
          <w:szCs w:val="26"/>
          <w:lang w:val="ru-RU"/>
        </w:rPr>
        <w:t>5</w:t>
      </w:r>
      <w:r w:rsidR="00F20B97" w:rsidRPr="00147EAC">
        <w:rPr>
          <w:rFonts w:ascii="Times New Roman" w:hAnsi="Times New Roman"/>
          <w:b/>
          <w:sz w:val="36"/>
          <w:szCs w:val="26"/>
          <w:lang w:val="ru-RU"/>
        </w:rPr>
        <w:t xml:space="preserve"> учебного года</w:t>
      </w:r>
    </w:p>
    <w:p w:rsidR="002307BE" w:rsidRDefault="004F6B57" w:rsidP="002B6875">
      <w:pPr>
        <w:pStyle w:val="ae"/>
        <w:spacing w:after="240"/>
        <w:ind w:left="1080"/>
        <w:jc w:val="both"/>
        <w:rPr>
          <w:rFonts w:ascii="Times New Roman" w:hAnsi="Times New Roman"/>
          <w:b/>
          <w:sz w:val="36"/>
          <w:szCs w:val="26"/>
          <w:lang w:val="ru-RU"/>
        </w:rPr>
      </w:pPr>
      <w:r w:rsidRPr="00147EAC">
        <w:rPr>
          <w:rFonts w:ascii="Times New Roman" w:hAnsi="Times New Roman"/>
          <w:b/>
          <w:sz w:val="36"/>
          <w:szCs w:val="26"/>
          <w:lang w:val="ru-RU"/>
        </w:rPr>
        <w:t>ПОНЕДЕЛЬНИК</w:t>
      </w:r>
      <w:r w:rsidR="00B6156A">
        <w:rPr>
          <w:rFonts w:ascii="Times New Roman" w:hAnsi="Times New Roman"/>
          <w:b/>
          <w:sz w:val="36"/>
          <w:szCs w:val="26"/>
          <w:lang w:val="ru-RU"/>
        </w:rPr>
        <w:t>, ЧЕТВЕРГ</w:t>
      </w:r>
      <w:r w:rsidRPr="00147EAC">
        <w:rPr>
          <w:rFonts w:ascii="Times New Roman" w:hAnsi="Times New Roman"/>
          <w:b/>
          <w:sz w:val="36"/>
          <w:szCs w:val="26"/>
          <w:lang w:val="ru-RU"/>
        </w:rPr>
        <w:t>:</w:t>
      </w:r>
    </w:p>
    <w:tbl>
      <w:tblPr>
        <w:tblStyle w:val="2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396"/>
        <w:gridCol w:w="3583"/>
        <w:gridCol w:w="1392"/>
      </w:tblGrid>
      <w:tr w:rsidR="0032128B" w:rsidRPr="00C400EF" w:rsidTr="0032128B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08:30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32128B">
              <w:rPr>
                <w:rFonts w:ascii="Times New Roman" w:hAnsi="Times New Roman"/>
                <w:sz w:val="36"/>
                <w:szCs w:val="36"/>
              </w:rPr>
              <w:t>все</w:t>
            </w:r>
            <w:proofErr w:type="spellEnd"/>
            <w:r w:rsidRPr="0032128B">
              <w:rPr>
                <w:rFonts w:ascii="Times New Roman" w:hAnsi="Times New Roman"/>
                <w:sz w:val="36"/>
                <w:szCs w:val="36"/>
              </w:rPr>
              <w:t xml:space="preserve"> 1-е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32128B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09:15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 w:rsidRPr="0032128B">
              <w:rPr>
                <w:rFonts w:ascii="Times New Roman" w:hAnsi="Times New Roman"/>
                <w:sz w:val="36"/>
                <w:szCs w:val="36"/>
              </w:rPr>
              <w:t>2Б, 3А,В,Г.Д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32128B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10:00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32128B">
              <w:rPr>
                <w:rFonts w:ascii="Times New Roman" w:hAnsi="Times New Roman"/>
                <w:sz w:val="36"/>
                <w:szCs w:val="36"/>
              </w:rPr>
              <w:t>все</w:t>
            </w:r>
            <w:proofErr w:type="spellEnd"/>
            <w:r w:rsidRPr="0032128B">
              <w:rPr>
                <w:rFonts w:ascii="Times New Roman" w:hAnsi="Times New Roman"/>
                <w:sz w:val="36"/>
                <w:szCs w:val="36"/>
              </w:rPr>
              <w:t xml:space="preserve"> 5, 8А, 9Г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32128B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10:45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 w:rsidRPr="0032128B">
              <w:rPr>
                <w:rFonts w:ascii="Times New Roman" w:hAnsi="Times New Roman"/>
                <w:sz w:val="36"/>
                <w:szCs w:val="36"/>
              </w:rPr>
              <w:t>9 А,Б,В,Д, 10А, 11А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32128B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396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1392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32128B" w:rsidRPr="00C400EF" w:rsidTr="0032128B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13:30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128B">
              <w:rPr>
                <w:rFonts w:ascii="Times New Roman" w:hAnsi="Times New Roman"/>
                <w:sz w:val="36"/>
                <w:szCs w:val="36"/>
                <w:lang w:val="ru-RU"/>
              </w:rPr>
              <w:t>2А,В,Г, 3Б,У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32128B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14:30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128B">
              <w:rPr>
                <w:rFonts w:ascii="Times New Roman" w:hAnsi="Times New Roman"/>
                <w:sz w:val="36"/>
                <w:szCs w:val="36"/>
                <w:lang w:val="ru-RU"/>
              </w:rPr>
              <w:t>все 4.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32128B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15:20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128B">
              <w:rPr>
                <w:rFonts w:ascii="Times New Roman" w:hAnsi="Times New Roman"/>
                <w:sz w:val="36"/>
                <w:szCs w:val="36"/>
                <w:lang w:val="ru-RU"/>
              </w:rPr>
              <w:t>все 6, 7А,Д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32128B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16:10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128B">
              <w:rPr>
                <w:rFonts w:ascii="Times New Roman" w:hAnsi="Times New Roman"/>
                <w:sz w:val="36"/>
                <w:szCs w:val="36"/>
                <w:lang w:val="ru-RU"/>
              </w:rPr>
              <w:t>7Б,В,Г, 8Б,В,Г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</w:tbl>
    <w:p w:rsidR="002307BE" w:rsidRDefault="002307BE" w:rsidP="00C400EF">
      <w:pPr>
        <w:pStyle w:val="ae"/>
        <w:spacing w:before="240" w:after="240"/>
        <w:ind w:left="1080"/>
        <w:jc w:val="both"/>
        <w:rPr>
          <w:rFonts w:ascii="Times New Roman" w:hAnsi="Times New Roman"/>
          <w:b/>
          <w:sz w:val="36"/>
          <w:szCs w:val="26"/>
          <w:lang w:val="ru-RU"/>
        </w:rPr>
      </w:pPr>
      <w:r w:rsidRPr="00147EAC">
        <w:rPr>
          <w:rFonts w:ascii="Times New Roman" w:hAnsi="Times New Roman"/>
          <w:b/>
          <w:sz w:val="36"/>
          <w:szCs w:val="26"/>
          <w:lang w:val="ru-RU"/>
        </w:rPr>
        <w:t>ВТОРНИК</w:t>
      </w:r>
      <w:r w:rsidR="00B6156A">
        <w:rPr>
          <w:rFonts w:ascii="Times New Roman" w:hAnsi="Times New Roman"/>
          <w:b/>
          <w:sz w:val="36"/>
          <w:szCs w:val="26"/>
          <w:lang w:val="ru-RU"/>
        </w:rPr>
        <w:t>, СРЕДА,</w:t>
      </w:r>
      <w:r w:rsidRPr="00147EAC">
        <w:rPr>
          <w:rFonts w:ascii="Times New Roman" w:hAnsi="Times New Roman"/>
          <w:b/>
          <w:sz w:val="36"/>
          <w:szCs w:val="26"/>
          <w:lang w:val="ru-RU"/>
        </w:rPr>
        <w:t xml:space="preserve"> </w:t>
      </w:r>
      <w:r w:rsidR="00147EAC" w:rsidRPr="00147EAC">
        <w:rPr>
          <w:rFonts w:ascii="Times New Roman" w:hAnsi="Times New Roman"/>
          <w:b/>
          <w:sz w:val="36"/>
          <w:szCs w:val="26"/>
          <w:lang w:val="ru-RU"/>
        </w:rPr>
        <w:t>ПЯТНИЦА</w:t>
      </w:r>
      <w:r w:rsidRPr="00147EAC">
        <w:rPr>
          <w:rFonts w:ascii="Times New Roman" w:hAnsi="Times New Roman"/>
          <w:b/>
          <w:sz w:val="36"/>
          <w:szCs w:val="26"/>
          <w:lang w:val="ru-RU"/>
        </w:rPr>
        <w:t>:</w:t>
      </w:r>
    </w:p>
    <w:tbl>
      <w:tblPr>
        <w:tblStyle w:val="33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396"/>
        <w:gridCol w:w="3583"/>
        <w:gridCol w:w="1392"/>
      </w:tblGrid>
      <w:tr w:rsidR="0032128B" w:rsidRPr="00C400EF" w:rsidTr="006449C0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08:40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 w:rsidRPr="0032128B">
              <w:rPr>
                <w:rFonts w:ascii="Times New Roman" w:hAnsi="Times New Roman"/>
                <w:sz w:val="36"/>
                <w:szCs w:val="36"/>
              </w:rPr>
              <w:t>все 1-е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6449C0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09:35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 w:rsidRPr="0032128B">
              <w:rPr>
                <w:rFonts w:ascii="Times New Roman" w:hAnsi="Times New Roman"/>
                <w:sz w:val="36"/>
                <w:szCs w:val="36"/>
              </w:rPr>
              <w:t>2Б, 3А,В,Г.Д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6449C0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10:30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 w:rsidRPr="0032128B">
              <w:rPr>
                <w:rFonts w:ascii="Times New Roman" w:hAnsi="Times New Roman"/>
                <w:sz w:val="36"/>
                <w:szCs w:val="36"/>
              </w:rPr>
              <w:t>все 5, 8А, 9Г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6449C0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11:25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 w:rsidRPr="0032128B">
              <w:rPr>
                <w:rFonts w:ascii="Times New Roman" w:hAnsi="Times New Roman"/>
                <w:sz w:val="36"/>
                <w:szCs w:val="36"/>
              </w:rPr>
              <w:t>9 А,Б,В,Д, 10А, 11А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6449C0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396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92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32128B" w:rsidRPr="00C400EF" w:rsidTr="006449C0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13:45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 w:rsidRPr="0032128B">
              <w:rPr>
                <w:rFonts w:ascii="Times New Roman" w:hAnsi="Times New Roman"/>
                <w:sz w:val="36"/>
                <w:szCs w:val="36"/>
              </w:rPr>
              <w:t>2А,В,Г, 3Б,У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6449C0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14:45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32128B">
              <w:rPr>
                <w:rFonts w:ascii="Times New Roman" w:hAnsi="Times New Roman"/>
                <w:sz w:val="36"/>
                <w:szCs w:val="36"/>
              </w:rPr>
              <w:t>все</w:t>
            </w:r>
            <w:proofErr w:type="spellEnd"/>
            <w:r w:rsidRPr="0032128B">
              <w:rPr>
                <w:rFonts w:ascii="Times New Roman" w:hAnsi="Times New Roman"/>
                <w:sz w:val="36"/>
                <w:szCs w:val="36"/>
              </w:rPr>
              <w:t xml:space="preserve"> 4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6449C0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15:40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 w:rsidRPr="0032128B">
              <w:rPr>
                <w:rFonts w:ascii="Times New Roman" w:hAnsi="Times New Roman"/>
                <w:sz w:val="36"/>
                <w:szCs w:val="36"/>
              </w:rPr>
              <w:t>все 6, 7А,Д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  <w:tr w:rsidR="0032128B" w:rsidRPr="00C400EF" w:rsidTr="006449C0">
        <w:tc>
          <w:tcPr>
            <w:tcW w:w="1037" w:type="dxa"/>
          </w:tcPr>
          <w:p w:rsidR="0032128B" w:rsidRPr="00C400EF" w:rsidRDefault="0032128B" w:rsidP="0032128B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16.35</w:t>
            </w:r>
          </w:p>
        </w:tc>
        <w:tc>
          <w:tcPr>
            <w:tcW w:w="396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– </w:t>
            </w:r>
          </w:p>
        </w:tc>
        <w:tc>
          <w:tcPr>
            <w:tcW w:w="3583" w:type="dxa"/>
          </w:tcPr>
          <w:p w:rsidR="0032128B" w:rsidRPr="0032128B" w:rsidRDefault="0032128B" w:rsidP="0032128B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 w:rsidRPr="0032128B">
              <w:rPr>
                <w:rFonts w:ascii="Times New Roman" w:hAnsi="Times New Roman"/>
                <w:sz w:val="36"/>
                <w:szCs w:val="36"/>
              </w:rPr>
              <w:t>7Б,В,Г, 8Б,В,Г</w:t>
            </w:r>
          </w:p>
        </w:tc>
        <w:tc>
          <w:tcPr>
            <w:tcW w:w="1392" w:type="dxa"/>
          </w:tcPr>
          <w:p w:rsidR="0032128B" w:rsidRPr="00C400EF" w:rsidRDefault="0032128B" w:rsidP="0032128B">
            <w:pPr>
              <w:rPr>
                <w:sz w:val="36"/>
                <w:szCs w:val="36"/>
              </w:rPr>
            </w:pPr>
            <w:r w:rsidRPr="00C400EF">
              <w:rPr>
                <w:rFonts w:ascii="Times New Roman" w:hAnsi="Times New Roman"/>
                <w:sz w:val="36"/>
                <w:szCs w:val="36"/>
                <w:lang w:val="ru-RU"/>
              </w:rPr>
              <w:t>классы;</w:t>
            </w:r>
          </w:p>
        </w:tc>
      </w:tr>
    </w:tbl>
    <w:p w:rsidR="00A56248" w:rsidRPr="002B6875" w:rsidRDefault="00A56248" w:rsidP="00C35929">
      <w:pPr>
        <w:pStyle w:val="ae"/>
        <w:spacing w:before="240"/>
        <w:ind w:left="360"/>
        <w:jc w:val="both"/>
        <w:rPr>
          <w:rFonts w:ascii="Times New Roman" w:hAnsi="Times New Roman"/>
          <w:sz w:val="36"/>
          <w:szCs w:val="26"/>
          <w:lang w:val="ru-RU"/>
        </w:rPr>
      </w:pPr>
      <w:r w:rsidRPr="002B6875">
        <w:rPr>
          <w:rFonts w:ascii="Times New Roman" w:hAnsi="Times New Roman"/>
          <w:b/>
          <w:sz w:val="36"/>
          <w:szCs w:val="26"/>
          <w:lang w:val="ru-RU"/>
        </w:rPr>
        <w:t xml:space="preserve">дети, являющиеся лицами с ограниченными возможностями здоровья (ОВЗ), в </w:t>
      </w:r>
      <w:proofErr w:type="spellStart"/>
      <w:r w:rsidRPr="002B6875">
        <w:rPr>
          <w:rFonts w:ascii="Times New Roman" w:hAnsi="Times New Roman"/>
          <w:b/>
          <w:sz w:val="36"/>
          <w:szCs w:val="26"/>
          <w:lang w:val="ru-RU"/>
        </w:rPr>
        <w:t>т.ч</w:t>
      </w:r>
      <w:proofErr w:type="spellEnd"/>
      <w:r w:rsidRPr="002B6875">
        <w:rPr>
          <w:rFonts w:ascii="Times New Roman" w:hAnsi="Times New Roman"/>
          <w:b/>
          <w:sz w:val="36"/>
          <w:szCs w:val="26"/>
          <w:lang w:val="ru-RU"/>
        </w:rPr>
        <w:t>. детьми-инвалидами</w:t>
      </w:r>
    </w:p>
    <w:tbl>
      <w:tblPr>
        <w:tblStyle w:val="af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147EAC" w:rsidRPr="002B6875" w:rsidTr="00147EAC">
        <w:tc>
          <w:tcPr>
            <w:tcW w:w="2694" w:type="dxa"/>
          </w:tcPr>
          <w:p w:rsidR="00147EAC" w:rsidRPr="002B6875" w:rsidRDefault="00147EAC" w:rsidP="00147EA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26"/>
                <w:lang w:val="ru-RU"/>
              </w:rPr>
              <w:t>с</w:t>
            </w:r>
            <w:r w:rsidRPr="002B6875">
              <w:rPr>
                <w:rFonts w:ascii="Times New Roman" w:hAnsi="Times New Roman"/>
                <w:b/>
                <w:sz w:val="36"/>
                <w:szCs w:val="26"/>
                <w:lang w:val="ru-RU"/>
              </w:rPr>
              <w:t xml:space="preserve"> классом</w:t>
            </w:r>
          </w:p>
        </w:tc>
        <w:tc>
          <w:tcPr>
            <w:tcW w:w="7087" w:type="dxa"/>
          </w:tcPr>
          <w:p w:rsidR="00147EAC" w:rsidRPr="00F766E4" w:rsidRDefault="00147EAC" w:rsidP="00147EAC">
            <w:pPr>
              <w:pStyle w:val="ae"/>
              <w:spacing w:line="276" w:lineRule="auto"/>
              <w:rPr>
                <w:rFonts w:ascii="Times New Roman" w:hAnsi="Times New Roman"/>
                <w:sz w:val="32"/>
                <w:szCs w:val="26"/>
                <w:lang w:val="ru-RU"/>
              </w:rPr>
            </w:pPr>
            <w:r w:rsidRPr="00F766E4">
              <w:rPr>
                <w:rFonts w:ascii="Times New Roman" w:hAnsi="Times New Roman"/>
                <w:sz w:val="32"/>
                <w:szCs w:val="26"/>
                <w:lang w:val="ru-RU"/>
              </w:rPr>
              <w:t>2-разовое питание –1 см.- завтрак /2 см.- обед;</w:t>
            </w:r>
          </w:p>
        </w:tc>
      </w:tr>
      <w:tr w:rsidR="00147EAC" w:rsidRPr="002B6875" w:rsidTr="00147EAC">
        <w:tc>
          <w:tcPr>
            <w:tcW w:w="2694" w:type="dxa"/>
          </w:tcPr>
          <w:p w:rsidR="00147EAC" w:rsidRPr="002B6875" w:rsidRDefault="00147EAC" w:rsidP="00147E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36"/>
                <w:szCs w:val="26"/>
              </w:rPr>
            </w:pPr>
            <w:r w:rsidRPr="002B6875">
              <w:rPr>
                <w:rFonts w:ascii="Times New Roman" w:hAnsi="Times New Roman"/>
                <w:b/>
                <w:sz w:val="36"/>
                <w:szCs w:val="26"/>
                <w:lang w:val="ru-RU"/>
              </w:rPr>
              <w:t>11:2</w:t>
            </w:r>
            <w:r>
              <w:rPr>
                <w:rFonts w:ascii="Times New Roman" w:hAnsi="Times New Roman"/>
                <w:b/>
                <w:sz w:val="36"/>
                <w:szCs w:val="26"/>
                <w:lang w:val="ru-RU"/>
              </w:rPr>
              <w:t>3</w:t>
            </w:r>
            <w:r w:rsidRPr="002B6875">
              <w:rPr>
                <w:rFonts w:ascii="Times New Roman" w:hAnsi="Times New Roman"/>
                <w:b/>
                <w:sz w:val="36"/>
                <w:szCs w:val="26"/>
                <w:lang w:val="ru-RU"/>
              </w:rPr>
              <w:t xml:space="preserve"> – 1</w:t>
            </w:r>
            <w:r>
              <w:rPr>
                <w:rFonts w:ascii="Times New Roman" w:hAnsi="Times New Roman"/>
                <w:b/>
                <w:sz w:val="36"/>
                <w:szCs w:val="26"/>
                <w:lang w:val="ru-RU"/>
              </w:rPr>
              <w:t>3</w:t>
            </w:r>
            <w:r w:rsidRPr="002B6875">
              <w:rPr>
                <w:rFonts w:ascii="Times New Roman" w:hAnsi="Times New Roman"/>
                <w:b/>
                <w:sz w:val="36"/>
                <w:szCs w:val="26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36"/>
                <w:szCs w:val="26"/>
                <w:lang w:val="ru-RU"/>
              </w:rPr>
              <w:t>45</w:t>
            </w:r>
          </w:p>
        </w:tc>
        <w:tc>
          <w:tcPr>
            <w:tcW w:w="7087" w:type="dxa"/>
          </w:tcPr>
          <w:p w:rsidR="00147EAC" w:rsidRPr="00F766E4" w:rsidRDefault="00147EAC" w:rsidP="00147EAC">
            <w:pPr>
              <w:pStyle w:val="ae"/>
              <w:spacing w:line="276" w:lineRule="auto"/>
              <w:rPr>
                <w:rFonts w:ascii="Times New Roman" w:hAnsi="Times New Roman"/>
                <w:sz w:val="32"/>
                <w:szCs w:val="26"/>
                <w:lang w:val="ru-RU"/>
              </w:rPr>
            </w:pPr>
            <w:r w:rsidRPr="00F766E4">
              <w:rPr>
                <w:rFonts w:ascii="Times New Roman" w:hAnsi="Times New Roman"/>
                <w:sz w:val="32"/>
                <w:szCs w:val="26"/>
                <w:lang w:val="ru-RU"/>
              </w:rPr>
              <w:t>2-разовое питание – 1 см.- обед /2 см.- завтрак.</w:t>
            </w:r>
          </w:p>
        </w:tc>
      </w:tr>
      <w:tr w:rsidR="00C400EF" w:rsidRPr="00C400EF" w:rsidTr="00147EAC">
        <w:tc>
          <w:tcPr>
            <w:tcW w:w="2694" w:type="dxa"/>
          </w:tcPr>
          <w:p w:rsidR="00C400EF" w:rsidRPr="00C400EF" w:rsidRDefault="00C400EF" w:rsidP="00C400EF">
            <w:pPr>
              <w:pStyle w:val="ae"/>
              <w:spacing w:before="240" w:line="276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12:00 – 12:30</w:t>
            </w:r>
          </w:p>
        </w:tc>
        <w:tc>
          <w:tcPr>
            <w:tcW w:w="7087" w:type="dxa"/>
          </w:tcPr>
          <w:p w:rsidR="00C400EF" w:rsidRPr="00C400EF" w:rsidRDefault="00C400EF" w:rsidP="00C400EF">
            <w:pPr>
              <w:pStyle w:val="ae"/>
              <w:spacing w:before="240" w:line="276" w:lineRule="auto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400EF">
              <w:rPr>
                <w:rFonts w:ascii="Times New Roman" w:hAnsi="Times New Roman"/>
                <w:sz w:val="32"/>
                <w:szCs w:val="36"/>
                <w:lang w:val="ru-RU"/>
              </w:rPr>
              <w:t>Технический перерыв</w:t>
            </w:r>
          </w:p>
        </w:tc>
      </w:tr>
    </w:tbl>
    <w:p w:rsidR="002E46C3" w:rsidRPr="00DC37E2" w:rsidRDefault="002E46C3" w:rsidP="00DC37E2">
      <w:pPr>
        <w:spacing w:line="240" w:lineRule="auto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sectPr w:rsidR="002E46C3" w:rsidRPr="00DC37E2" w:rsidSect="00DC37E2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6C"/>
    <w:multiLevelType w:val="hybridMultilevel"/>
    <w:tmpl w:val="10C6D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36C7745"/>
    <w:multiLevelType w:val="multilevel"/>
    <w:tmpl w:val="4A3C7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37D07BD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B0127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9483539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C3A307F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CBA6AD0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C21FE2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0D787863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0E364F0A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BB53E8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6425F3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0FFE39C2"/>
    <w:multiLevelType w:val="hybridMultilevel"/>
    <w:tmpl w:val="BAF6F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917449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2C07BE4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39D2E26"/>
    <w:multiLevelType w:val="hybridMultilevel"/>
    <w:tmpl w:val="56C8B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A026D1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13C520F8"/>
    <w:multiLevelType w:val="hybridMultilevel"/>
    <w:tmpl w:val="0E368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6815E2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158C42A3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042E1F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184C5DC8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19336D14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1D7547ED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1D784A4C"/>
    <w:multiLevelType w:val="hybridMultilevel"/>
    <w:tmpl w:val="56C8B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A31B02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1FFB22CF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1FFB29B3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22264D62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256725F9"/>
    <w:multiLevelType w:val="hybridMultilevel"/>
    <w:tmpl w:val="BAF6F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7E82E9A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29766069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2A31637F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CE6391"/>
    <w:multiLevelType w:val="hybridMultilevel"/>
    <w:tmpl w:val="0E368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D8E539D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2EEC411A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301F51D1"/>
    <w:multiLevelType w:val="hybridMultilevel"/>
    <w:tmpl w:val="8084D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7073D8"/>
    <w:multiLevelType w:val="hybridMultilevel"/>
    <w:tmpl w:val="DC0C55CA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31B94661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9" w15:restartNumberingAfterBreak="0">
    <w:nsid w:val="31CC2E37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33A31FC5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4031E54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356471FC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399268AB"/>
    <w:multiLevelType w:val="hybridMultilevel"/>
    <w:tmpl w:val="F8A46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40466C0A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42947B81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6" w15:restartNumberingAfterBreak="0">
    <w:nsid w:val="4407047D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7" w15:restartNumberingAfterBreak="0">
    <w:nsid w:val="452738DC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8" w15:restartNumberingAfterBreak="0">
    <w:nsid w:val="4C424665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9" w15:restartNumberingAfterBreak="0">
    <w:nsid w:val="4CAC24C9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0" w15:restartNumberingAfterBreak="0">
    <w:nsid w:val="4E0F666C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1" w15:restartNumberingAfterBreak="0">
    <w:nsid w:val="4E990C34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2" w15:restartNumberingAfterBreak="0">
    <w:nsid w:val="4E9E522B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3" w15:restartNumberingAfterBreak="0">
    <w:nsid w:val="50800FFF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4" w15:restartNumberingAfterBreak="0">
    <w:nsid w:val="50CD152B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5" w15:restartNumberingAfterBreak="0">
    <w:nsid w:val="50E53AB2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66098E"/>
    <w:multiLevelType w:val="hybridMultilevel"/>
    <w:tmpl w:val="BE44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2F82EDB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8" w15:restartNumberingAfterBreak="0">
    <w:nsid w:val="54AB7716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61358C1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67A4E07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8736ECC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2" w15:restartNumberingAfterBreak="0">
    <w:nsid w:val="58F86605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3" w15:restartNumberingAfterBreak="0">
    <w:nsid w:val="5BDD6E80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4" w15:restartNumberingAfterBreak="0">
    <w:nsid w:val="5C805E81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D4E4EB8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FAD27DA"/>
    <w:multiLevelType w:val="hybridMultilevel"/>
    <w:tmpl w:val="00A04214"/>
    <w:lvl w:ilvl="0" w:tplc="4232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863612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AC2372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9" w15:restartNumberingAfterBreak="0">
    <w:nsid w:val="66C15859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0" w15:restartNumberingAfterBreak="0">
    <w:nsid w:val="67364845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1" w15:restartNumberingAfterBreak="0">
    <w:nsid w:val="6ADC590D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2" w15:restartNumberingAfterBreak="0">
    <w:nsid w:val="6B4043FF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3" w15:restartNumberingAfterBreak="0">
    <w:nsid w:val="6D8B4AA5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4" w15:restartNumberingAfterBreak="0">
    <w:nsid w:val="6DBA4257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5" w15:restartNumberingAfterBreak="0">
    <w:nsid w:val="6DDB4A11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E7E253F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7" w15:restartNumberingAfterBreak="0">
    <w:nsid w:val="6EBD2083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6A50B8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9" w15:restartNumberingAfterBreak="0">
    <w:nsid w:val="721D21F2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0" w15:restartNumberingAfterBreak="0">
    <w:nsid w:val="72987E62"/>
    <w:multiLevelType w:val="hybridMultilevel"/>
    <w:tmpl w:val="10C6D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1" w15:restartNumberingAfterBreak="0">
    <w:nsid w:val="72C546D5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2" w15:restartNumberingAfterBreak="0">
    <w:nsid w:val="749B30B2"/>
    <w:multiLevelType w:val="multilevel"/>
    <w:tmpl w:val="5F28F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75B14E66"/>
    <w:multiLevelType w:val="hybridMultilevel"/>
    <w:tmpl w:val="F8A46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4" w15:restartNumberingAfterBreak="0">
    <w:nsid w:val="76F436AF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5" w15:restartNumberingAfterBreak="0">
    <w:nsid w:val="78EF38F5"/>
    <w:multiLevelType w:val="hybridMultilevel"/>
    <w:tmpl w:val="BAF6F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90038D6"/>
    <w:multiLevelType w:val="hybridMultilevel"/>
    <w:tmpl w:val="1A7C7B9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7" w15:restartNumberingAfterBreak="0">
    <w:nsid w:val="795B6CA3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8" w15:restartNumberingAfterBreak="0">
    <w:nsid w:val="79B148E1"/>
    <w:multiLevelType w:val="hybridMultilevel"/>
    <w:tmpl w:val="9B2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9" w15:restartNumberingAfterBreak="0">
    <w:nsid w:val="7AC764B6"/>
    <w:multiLevelType w:val="hybridMultilevel"/>
    <w:tmpl w:val="BF02438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0" w15:restartNumberingAfterBreak="0">
    <w:nsid w:val="7DAD2260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E3639F2"/>
    <w:multiLevelType w:val="hybridMultilevel"/>
    <w:tmpl w:val="9354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2"/>
  </w:num>
  <w:num w:numId="3">
    <w:abstractNumId w:val="66"/>
  </w:num>
  <w:num w:numId="4">
    <w:abstractNumId w:val="21"/>
  </w:num>
  <w:num w:numId="5">
    <w:abstractNumId w:val="85"/>
  </w:num>
  <w:num w:numId="6">
    <w:abstractNumId w:val="29"/>
  </w:num>
  <w:num w:numId="7">
    <w:abstractNumId w:val="73"/>
  </w:num>
  <w:num w:numId="8">
    <w:abstractNumId w:val="51"/>
  </w:num>
  <w:num w:numId="9">
    <w:abstractNumId w:val="4"/>
  </w:num>
  <w:num w:numId="10">
    <w:abstractNumId w:val="83"/>
  </w:num>
  <w:num w:numId="11">
    <w:abstractNumId w:val="31"/>
  </w:num>
  <w:num w:numId="12">
    <w:abstractNumId w:val="48"/>
  </w:num>
  <w:num w:numId="13">
    <w:abstractNumId w:val="28"/>
  </w:num>
  <w:num w:numId="14">
    <w:abstractNumId w:val="7"/>
  </w:num>
  <w:num w:numId="15">
    <w:abstractNumId w:val="79"/>
  </w:num>
  <w:num w:numId="16">
    <w:abstractNumId w:val="14"/>
  </w:num>
  <w:num w:numId="17">
    <w:abstractNumId w:val="37"/>
  </w:num>
  <w:num w:numId="18">
    <w:abstractNumId w:val="27"/>
  </w:num>
  <w:num w:numId="19">
    <w:abstractNumId w:val="20"/>
  </w:num>
  <w:num w:numId="20">
    <w:abstractNumId w:val="22"/>
  </w:num>
  <w:num w:numId="21">
    <w:abstractNumId w:val="26"/>
  </w:num>
  <w:num w:numId="22">
    <w:abstractNumId w:val="84"/>
  </w:num>
  <w:num w:numId="23">
    <w:abstractNumId w:val="68"/>
  </w:num>
  <w:num w:numId="24">
    <w:abstractNumId w:val="62"/>
  </w:num>
  <w:num w:numId="25">
    <w:abstractNumId w:val="43"/>
  </w:num>
  <w:num w:numId="26">
    <w:abstractNumId w:val="71"/>
  </w:num>
  <w:num w:numId="27">
    <w:abstractNumId w:val="72"/>
  </w:num>
  <w:num w:numId="28">
    <w:abstractNumId w:val="18"/>
  </w:num>
  <w:num w:numId="29">
    <w:abstractNumId w:val="34"/>
  </w:num>
  <w:num w:numId="30">
    <w:abstractNumId w:val="41"/>
  </w:num>
  <w:num w:numId="31">
    <w:abstractNumId w:val="11"/>
  </w:num>
  <w:num w:numId="32">
    <w:abstractNumId w:val="81"/>
  </w:num>
  <w:num w:numId="33">
    <w:abstractNumId w:val="74"/>
  </w:num>
  <w:num w:numId="34">
    <w:abstractNumId w:val="8"/>
  </w:num>
  <w:num w:numId="35">
    <w:abstractNumId w:val="63"/>
  </w:num>
  <w:num w:numId="36">
    <w:abstractNumId w:val="86"/>
  </w:num>
  <w:num w:numId="37">
    <w:abstractNumId w:val="42"/>
  </w:num>
  <w:num w:numId="38">
    <w:abstractNumId w:val="25"/>
  </w:num>
  <w:num w:numId="39">
    <w:abstractNumId w:val="44"/>
  </w:num>
  <w:num w:numId="40">
    <w:abstractNumId w:val="36"/>
  </w:num>
  <w:num w:numId="41">
    <w:abstractNumId w:val="61"/>
  </w:num>
  <w:num w:numId="42">
    <w:abstractNumId w:val="87"/>
  </w:num>
  <w:num w:numId="43">
    <w:abstractNumId w:val="49"/>
  </w:num>
  <w:num w:numId="44">
    <w:abstractNumId w:val="3"/>
  </w:num>
  <w:num w:numId="45">
    <w:abstractNumId w:val="1"/>
  </w:num>
  <w:num w:numId="46">
    <w:abstractNumId w:val="76"/>
  </w:num>
  <w:num w:numId="47">
    <w:abstractNumId w:val="78"/>
  </w:num>
  <w:num w:numId="48">
    <w:abstractNumId w:val="45"/>
  </w:num>
  <w:num w:numId="49">
    <w:abstractNumId w:val="57"/>
  </w:num>
  <w:num w:numId="50">
    <w:abstractNumId w:val="50"/>
  </w:num>
  <w:num w:numId="51">
    <w:abstractNumId w:val="30"/>
  </w:num>
  <w:num w:numId="52">
    <w:abstractNumId w:val="47"/>
  </w:num>
  <w:num w:numId="53">
    <w:abstractNumId w:val="88"/>
  </w:num>
  <w:num w:numId="54">
    <w:abstractNumId w:val="54"/>
  </w:num>
  <w:num w:numId="55">
    <w:abstractNumId w:val="35"/>
  </w:num>
  <w:num w:numId="56">
    <w:abstractNumId w:val="17"/>
  </w:num>
  <w:num w:numId="57">
    <w:abstractNumId w:val="56"/>
  </w:num>
  <w:num w:numId="58">
    <w:abstractNumId w:val="82"/>
  </w:num>
  <w:num w:numId="59">
    <w:abstractNumId w:val="65"/>
  </w:num>
  <w:num w:numId="60">
    <w:abstractNumId w:val="58"/>
  </w:num>
  <w:num w:numId="61">
    <w:abstractNumId w:val="64"/>
  </w:num>
  <w:num w:numId="62">
    <w:abstractNumId w:val="69"/>
  </w:num>
  <w:num w:numId="63">
    <w:abstractNumId w:val="70"/>
  </w:num>
  <w:num w:numId="64">
    <w:abstractNumId w:val="55"/>
  </w:num>
  <w:num w:numId="65">
    <w:abstractNumId w:val="13"/>
  </w:num>
  <w:num w:numId="66">
    <w:abstractNumId w:val="32"/>
  </w:num>
  <w:num w:numId="67">
    <w:abstractNumId w:val="5"/>
  </w:num>
  <w:num w:numId="68">
    <w:abstractNumId w:val="19"/>
  </w:num>
  <w:num w:numId="69">
    <w:abstractNumId w:val="60"/>
  </w:num>
  <w:num w:numId="70">
    <w:abstractNumId w:val="53"/>
  </w:num>
  <w:num w:numId="71">
    <w:abstractNumId w:val="46"/>
  </w:num>
  <w:num w:numId="72">
    <w:abstractNumId w:val="6"/>
  </w:num>
  <w:num w:numId="73">
    <w:abstractNumId w:val="23"/>
  </w:num>
  <w:num w:numId="74">
    <w:abstractNumId w:val="67"/>
  </w:num>
  <w:num w:numId="75">
    <w:abstractNumId w:val="59"/>
  </w:num>
  <w:num w:numId="76">
    <w:abstractNumId w:val="38"/>
  </w:num>
  <w:num w:numId="77">
    <w:abstractNumId w:val="2"/>
  </w:num>
  <w:num w:numId="78">
    <w:abstractNumId w:val="39"/>
  </w:num>
  <w:num w:numId="79">
    <w:abstractNumId w:val="15"/>
  </w:num>
  <w:num w:numId="80">
    <w:abstractNumId w:val="52"/>
  </w:num>
  <w:num w:numId="81">
    <w:abstractNumId w:val="77"/>
  </w:num>
  <w:num w:numId="82">
    <w:abstractNumId w:val="89"/>
  </w:num>
  <w:num w:numId="83">
    <w:abstractNumId w:val="9"/>
  </w:num>
  <w:num w:numId="84">
    <w:abstractNumId w:val="90"/>
  </w:num>
  <w:num w:numId="85">
    <w:abstractNumId w:val="10"/>
  </w:num>
  <w:num w:numId="86">
    <w:abstractNumId w:val="16"/>
  </w:num>
  <w:num w:numId="87">
    <w:abstractNumId w:val="0"/>
  </w:num>
  <w:num w:numId="88">
    <w:abstractNumId w:val="80"/>
  </w:num>
  <w:num w:numId="89">
    <w:abstractNumId w:val="40"/>
  </w:num>
  <w:num w:numId="90">
    <w:abstractNumId w:val="91"/>
  </w:num>
  <w:num w:numId="91">
    <w:abstractNumId w:val="75"/>
  </w:num>
  <w:num w:numId="92">
    <w:abstractNumId w:val="2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BF"/>
    <w:rsid w:val="00003F95"/>
    <w:rsid w:val="00004141"/>
    <w:rsid w:val="00004BCA"/>
    <w:rsid w:val="0000553A"/>
    <w:rsid w:val="00014C04"/>
    <w:rsid w:val="00025149"/>
    <w:rsid w:val="00031B75"/>
    <w:rsid w:val="00032071"/>
    <w:rsid w:val="00035553"/>
    <w:rsid w:val="00035CFF"/>
    <w:rsid w:val="00036391"/>
    <w:rsid w:val="0004290D"/>
    <w:rsid w:val="00044468"/>
    <w:rsid w:val="0004517E"/>
    <w:rsid w:val="00050DF7"/>
    <w:rsid w:val="0005330D"/>
    <w:rsid w:val="0005402B"/>
    <w:rsid w:val="00073E73"/>
    <w:rsid w:val="0007706F"/>
    <w:rsid w:val="00077C3E"/>
    <w:rsid w:val="00080231"/>
    <w:rsid w:val="000805CD"/>
    <w:rsid w:val="0008294A"/>
    <w:rsid w:val="000858CD"/>
    <w:rsid w:val="000873B5"/>
    <w:rsid w:val="00092F65"/>
    <w:rsid w:val="00097824"/>
    <w:rsid w:val="000A3DA9"/>
    <w:rsid w:val="000A4AD1"/>
    <w:rsid w:val="000A7DD3"/>
    <w:rsid w:val="000B558B"/>
    <w:rsid w:val="000B69C3"/>
    <w:rsid w:val="000B7E4A"/>
    <w:rsid w:val="000D4183"/>
    <w:rsid w:val="000D4F62"/>
    <w:rsid w:val="000D5DEE"/>
    <w:rsid w:val="000D6A87"/>
    <w:rsid w:val="000E1A4A"/>
    <w:rsid w:val="000E1E4A"/>
    <w:rsid w:val="000E3CFE"/>
    <w:rsid w:val="000E41C8"/>
    <w:rsid w:val="000E58C4"/>
    <w:rsid w:val="000F55E9"/>
    <w:rsid w:val="000F5B8C"/>
    <w:rsid w:val="00100363"/>
    <w:rsid w:val="0010076C"/>
    <w:rsid w:val="00102252"/>
    <w:rsid w:val="00103AE4"/>
    <w:rsid w:val="00112AB5"/>
    <w:rsid w:val="00113CF4"/>
    <w:rsid w:val="00124D8F"/>
    <w:rsid w:val="00124EBF"/>
    <w:rsid w:val="001314E2"/>
    <w:rsid w:val="00145836"/>
    <w:rsid w:val="00147EAC"/>
    <w:rsid w:val="00152D3D"/>
    <w:rsid w:val="00154BD3"/>
    <w:rsid w:val="00155EF3"/>
    <w:rsid w:val="0016165B"/>
    <w:rsid w:val="001660A3"/>
    <w:rsid w:val="00172C84"/>
    <w:rsid w:val="00172DFE"/>
    <w:rsid w:val="001775F6"/>
    <w:rsid w:val="001827DD"/>
    <w:rsid w:val="00191B0E"/>
    <w:rsid w:val="00193B1B"/>
    <w:rsid w:val="001B0E5D"/>
    <w:rsid w:val="001B3BC1"/>
    <w:rsid w:val="001B7770"/>
    <w:rsid w:val="001C24BD"/>
    <w:rsid w:val="001D38B1"/>
    <w:rsid w:val="001D5049"/>
    <w:rsid w:val="001D5138"/>
    <w:rsid w:val="001D5C69"/>
    <w:rsid w:val="001F2954"/>
    <w:rsid w:val="001F4BC9"/>
    <w:rsid w:val="001F607B"/>
    <w:rsid w:val="002010E8"/>
    <w:rsid w:val="00203FA8"/>
    <w:rsid w:val="00204739"/>
    <w:rsid w:val="00211998"/>
    <w:rsid w:val="00211A16"/>
    <w:rsid w:val="00211F2E"/>
    <w:rsid w:val="00214FC9"/>
    <w:rsid w:val="00220E91"/>
    <w:rsid w:val="00221B92"/>
    <w:rsid w:val="002220FA"/>
    <w:rsid w:val="00223EEF"/>
    <w:rsid w:val="00224B22"/>
    <w:rsid w:val="002307BE"/>
    <w:rsid w:val="00232D6A"/>
    <w:rsid w:val="002375B9"/>
    <w:rsid w:val="00240318"/>
    <w:rsid w:val="00250F4F"/>
    <w:rsid w:val="002510E3"/>
    <w:rsid w:val="00252F58"/>
    <w:rsid w:val="00256682"/>
    <w:rsid w:val="00260996"/>
    <w:rsid w:val="002662A2"/>
    <w:rsid w:val="00270B6E"/>
    <w:rsid w:val="00280E3B"/>
    <w:rsid w:val="002940F5"/>
    <w:rsid w:val="00294D6D"/>
    <w:rsid w:val="00295C4A"/>
    <w:rsid w:val="002A2A4A"/>
    <w:rsid w:val="002A46B8"/>
    <w:rsid w:val="002A58D1"/>
    <w:rsid w:val="002A7971"/>
    <w:rsid w:val="002B0115"/>
    <w:rsid w:val="002B2B80"/>
    <w:rsid w:val="002B657C"/>
    <w:rsid w:val="002B6875"/>
    <w:rsid w:val="002C3F3E"/>
    <w:rsid w:val="002C5F4D"/>
    <w:rsid w:val="002D2AA0"/>
    <w:rsid w:val="002E227B"/>
    <w:rsid w:val="002E46C3"/>
    <w:rsid w:val="002F3675"/>
    <w:rsid w:val="002F6932"/>
    <w:rsid w:val="00302B6F"/>
    <w:rsid w:val="00303380"/>
    <w:rsid w:val="00305674"/>
    <w:rsid w:val="003155F4"/>
    <w:rsid w:val="003173E4"/>
    <w:rsid w:val="0032128B"/>
    <w:rsid w:val="00321CD0"/>
    <w:rsid w:val="00325CB0"/>
    <w:rsid w:val="003267AC"/>
    <w:rsid w:val="00332E0E"/>
    <w:rsid w:val="003476CD"/>
    <w:rsid w:val="00362AFF"/>
    <w:rsid w:val="00363A3F"/>
    <w:rsid w:val="00364696"/>
    <w:rsid w:val="00367C8E"/>
    <w:rsid w:val="00371FDA"/>
    <w:rsid w:val="00375C53"/>
    <w:rsid w:val="0037781A"/>
    <w:rsid w:val="00384195"/>
    <w:rsid w:val="00384D88"/>
    <w:rsid w:val="00384F3F"/>
    <w:rsid w:val="00386EAB"/>
    <w:rsid w:val="00392891"/>
    <w:rsid w:val="00397277"/>
    <w:rsid w:val="003A69F5"/>
    <w:rsid w:val="003A6E42"/>
    <w:rsid w:val="003C2063"/>
    <w:rsid w:val="003C5F6E"/>
    <w:rsid w:val="003C74CE"/>
    <w:rsid w:val="003C7FAC"/>
    <w:rsid w:val="003D0B9E"/>
    <w:rsid w:val="003D18B6"/>
    <w:rsid w:val="003F1509"/>
    <w:rsid w:val="003F63FA"/>
    <w:rsid w:val="0040027D"/>
    <w:rsid w:val="00403440"/>
    <w:rsid w:val="00405BAC"/>
    <w:rsid w:val="00406A20"/>
    <w:rsid w:val="00410F27"/>
    <w:rsid w:val="004120E1"/>
    <w:rsid w:val="00414BE3"/>
    <w:rsid w:val="00415143"/>
    <w:rsid w:val="00422558"/>
    <w:rsid w:val="00424AE6"/>
    <w:rsid w:val="00424DBD"/>
    <w:rsid w:val="00426DBC"/>
    <w:rsid w:val="004276AD"/>
    <w:rsid w:val="00433A1F"/>
    <w:rsid w:val="00442047"/>
    <w:rsid w:val="004422E1"/>
    <w:rsid w:val="00453F2E"/>
    <w:rsid w:val="00460D5B"/>
    <w:rsid w:val="0047173F"/>
    <w:rsid w:val="0047562C"/>
    <w:rsid w:val="00485465"/>
    <w:rsid w:val="00485D38"/>
    <w:rsid w:val="004917AC"/>
    <w:rsid w:val="00494404"/>
    <w:rsid w:val="00497998"/>
    <w:rsid w:val="004A1619"/>
    <w:rsid w:val="004A1DE4"/>
    <w:rsid w:val="004A20F2"/>
    <w:rsid w:val="004A7E97"/>
    <w:rsid w:val="004B257B"/>
    <w:rsid w:val="004C0216"/>
    <w:rsid w:val="004C0E9A"/>
    <w:rsid w:val="004D583B"/>
    <w:rsid w:val="004E5C8E"/>
    <w:rsid w:val="004E6C6B"/>
    <w:rsid w:val="004F6B57"/>
    <w:rsid w:val="004F7635"/>
    <w:rsid w:val="0050133C"/>
    <w:rsid w:val="005058D7"/>
    <w:rsid w:val="00506E2F"/>
    <w:rsid w:val="00511436"/>
    <w:rsid w:val="00513A68"/>
    <w:rsid w:val="005248BD"/>
    <w:rsid w:val="00525676"/>
    <w:rsid w:val="00527688"/>
    <w:rsid w:val="00536EF0"/>
    <w:rsid w:val="0054095F"/>
    <w:rsid w:val="0054114A"/>
    <w:rsid w:val="00542DB7"/>
    <w:rsid w:val="005431DD"/>
    <w:rsid w:val="0054609B"/>
    <w:rsid w:val="00546942"/>
    <w:rsid w:val="00551A02"/>
    <w:rsid w:val="0055336A"/>
    <w:rsid w:val="00555920"/>
    <w:rsid w:val="005567E2"/>
    <w:rsid w:val="00557477"/>
    <w:rsid w:val="00557ECE"/>
    <w:rsid w:val="00560EC7"/>
    <w:rsid w:val="005664AB"/>
    <w:rsid w:val="00573A40"/>
    <w:rsid w:val="005765E7"/>
    <w:rsid w:val="00576E48"/>
    <w:rsid w:val="00586F11"/>
    <w:rsid w:val="00595070"/>
    <w:rsid w:val="0059563D"/>
    <w:rsid w:val="005A47B7"/>
    <w:rsid w:val="005A5F8D"/>
    <w:rsid w:val="005B065D"/>
    <w:rsid w:val="005B16C5"/>
    <w:rsid w:val="005B2B2D"/>
    <w:rsid w:val="005B2E1A"/>
    <w:rsid w:val="005B592C"/>
    <w:rsid w:val="005B7CCD"/>
    <w:rsid w:val="005B7FC2"/>
    <w:rsid w:val="005C3AC5"/>
    <w:rsid w:val="005C5E59"/>
    <w:rsid w:val="005C6BAB"/>
    <w:rsid w:val="005D0338"/>
    <w:rsid w:val="005D1994"/>
    <w:rsid w:val="005D58E8"/>
    <w:rsid w:val="005E324F"/>
    <w:rsid w:val="005F11C9"/>
    <w:rsid w:val="005F2CA3"/>
    <w:rsid w:val="005F2EB7"/>
    <w:rsid w:val="005F4DCC"/>
    <w:rsid w:val="005F7239"/>
    <w:rsid w:val="00600BDD"/>
    <w:rsid w:val="0060385F"/>
    <w:rsid w:val="00604111"/>
    <w:rsid w:val="0060728C"/>
    <w:rsid w:val="00613A43"/>
    <w:rsid w:val="00621609"/>
    <w:rsid w:val="006216FD"/>
    <w:rsid w:val="00623725"/>
    <w:rsid w:val="006244E5"/>
    <w:rsid w:val="006247CC"/>
    <w:rsid w:val="006374D0"/>
    <w:rsid w:val="00637C79"/>
    <w:rsid w:val="00641640"/>
    <w:rsid w:val="00642F89"/>
    <w:rsid w:val="006449C0"/>
    <w:rsid w:val="00650F5B"/>
    <w:rsid w:val="006522DA"/>
    <w:rsid w:val="00654C75"/>
    <w:rsid w:val="0065610D"/>
    <w:rsid w:val="00656E54"/>
    <w:rsid w:val="00666E97"/>
    <w:rsid w:val="006758A6"/>
    <w:rsid w:val="00677598"/>
    <w:rsid w:val="00680EAA"/>
    <w:rsid w:val="00681DF6"/>
    <w:rsid w:val="00683F0E"/>
    <w:rsid w:val="00684931"/>
    <w:rsid w:val="0069343A"/>
    <w:rsid w:val="0069379C"/>
    <w:rsid w:val="00693B23"/>
    <w:rsid w:val="00697AF6"/>
    <w:rsid w:val="006A03AB"/>
    <w:rsid w:val="006A2390"/>
    <w:rsid w:val="006A78EF"/>
    <w:rsid w:val="006C3C20"/>
    <w:rsid w:val="006E2092"/>
    <w:rsid w:val="006E22FB"/>
    <w:rsid w:val="006E3B54"/>
    <w:rsid w:val="006F2E8C"/>
    <w:rsid w:val="006F5BB9"/>
    <w:rsid w:val="006F5D7C"/>
    <w:rsid w:val="006F7544"/>
    <w:rsid w:val="0070375F"/>
    <w:rsid w:val="00710FE4"/>
    <w:rsid w:val="007219C3"/>
    <w:rsid w:val="007254AC"/>
    <w:rsid w:val="00731D1E"/>
    <w:rsid w:val="007322EE"/>
    <w:rsid w:val="00736FDD"/>
    <w:rsid w:val="00741B29"/>
    <w:rsid w:val="00755A1D"/>
    <w:rsid w:val="007624D2"/>
    <w:rsid w:val="00767A52"/>
    <w:rsid w:val="007734E5"/>
    <w:rsid w:val="00775402"/>
    <w:rsid w:val="00783D5A"/>
    <w:rsid w:val="00785784"/>
    <w:rsid w:val="007857C7"/>
    <w:rsid w:val="007906C7"/>
    <w:rsid w:val="007930D8"/>
    <w:rsid w:val="00794EBB"/>
    <w:rsid w:val="00797709"/>
    <w:rsid w:val="007A1FD5"/>
    <w:rsid w:val="007B0B39"/>
    <w:rsid w:val="007B0F31"/>
    <w:rsid w:val="007B1729"/>
    <w:rsid w:val="007B1CA4"/>
    <w:rsid w:val="007B401C"/>
    <w:rsid w:val="007B7B20"/>
    <w:rsid w:val="007C22D3"/>
    <w:rsid w:val="007C35DF"/>
    <w:rsid w:val="007C632F"/>
    <w:rsid w:val="007D1170"/>
    <w:rsid w:val="007D2185"/>
    <w:rsid w:val="007D342E"/>
    <w:rsid w:val="007D6028"/>
    <w:rsid w:val="007D6AFC"/>
    <w:rsid w:val="007D7BAA"/>
    <w:rsid w:val="007D7F02"/>
    <w:rsid w:val="007E696B"/>
    <w:rsid w:val="007E7F75"/>
    <w:rsid w:val="007F4EE1"/>
    <w:rsid w:val="00800ED3"/>
    <w:rsid w:val="00811C49"/>
    <w:rsid w:val="008123EE"/>
    <w:rsid w:val="00812477"/>
    <w:rsid w:val="00812535"/>
    <w:rsid w:val="00820E6C"/>
    <w:rsid w:val="00821B98"/>
    <w:rsid w:val="008305E0"/>
    <w:rsid w:val="0084047D"/>
    <w:rsid w:val="00842439"/>
    <w:rsid w:val="008560EB"/>
    <w:rsid w:val="00860CEC"/>
    <w:rsid w:val="00861AA2"/>
    <w:rsid w:val="008624A2"/>
    <w:rsid w:val="008676E2"/>
    <w:rsid w:val="008720BE"/>
    <w:rsid w:val="00873478"/>
    <w:rsid w:val="00875C95"/>
    <w:rsid w:val="00876962"/>
    <w:rsid w:val="00877278"/>
    <w:rsid w:val="00880F48"/>
    <w:rsid w:val="00887031"/>
    <w:rsid w:val="00887277"/>
    <w:rsid w:val="008929C6"/>
    <w:rsid w:val="00892AB1"/>
    <w:rsid w:val="00893C1A"/>
    <w:rsid w:val="00893E3F"/>
    <w:rsid w:val="00894732"/>
    <w:rsid w:val="008B3462"/>
    <w:rsid w:val="008B478C"/>
    <w:rsid w:val="008C228E"/>
    <w:rsid w:val="008D07C3"/>
    <w:rsid w:val="008D7F91"/>
    <w:rsid w:val="008E489F"/>
    <w:rsid w:val="008F2A87"/>
    <w:rsid w:val="008F2AFC"/>
    <w:rsid w:val="008F543B"/>
    <w:rsid w:val="008F58B2"/>
    <w:rsid w:val="008F7274"/>
    <w:rsid w:val="008F7A71"/>
    <w:rsid w:val="009034AC"/>
    <w:rsid w:val="0090640C"/>
    <w:rsid w:val="00907664"/>
    <w:rsid w:val="00907B34"/>
    <w:rsid w:val="009116AC"/>
    <w:rsid w:val="00917522"/>
    <w:rsid w:val="0091765E"/>
    <w:rsid w:val="00921C11"/>
    <w:rsid w:val="0092226A"/>
    <w:rsid w:val="0092281B"/>
    <w:rsid w:val="00925441"/>
    <w:rsid w:val="009260E0"/>
    <w:rsid w:val="009265B8"/>
    <w:rsid w:val="009304CA"/>
    <w:rsid w:val="0093644F"/>
    <w:rsid w:val="00936BF8"/>
    <w:rsid w:val="009400C3"/>
    <w:rsid w:val="00942039"/>
    <w:rsid w:val="0094778F"/>
    <w:rsid w:val="009548B1"/>
    <w:rsid w:val="00961B2A"/>
    <w:rsid w:val="0096233D"/>
    <w:rsid w:val="00966C80"/>
    <w:rsid w:val="00967C4A"/>
    <w:rsid w:val="00977CC5"/>
    <w:rsid w:val="00982843"/>
    <w:rsid w:val="0098457F"/>
    <w:rsid w:val="0098584A"/>
    <w:rsid w:val="009909EE"/>
    <w:rsid w:val="009931B6"/>
    <w:rsid w:val="00994E53"/>
    <w:rsid w:val="00997338"/>
    <w:rsid w:val="009A2F9A"/>
    <w:rsid w:val="009A535F"/>
    <w:rsid w:val="009B2E49"/>
    <w:rsid w:val="009B3638"/>
    <w:rsid w:val="009B3BF6"/>
    <w:rsid w:val="009B69A6"/>
    <w:rsid w:val="009C191F"/>
    <w:rsid w:val="009C5077"/>
    <w:rsid w:val="009C6344"/>
    <w:rsid w:val="009C72D4"/>
    <w:rsid w:val="009C7C7E"/>
    <w:rsid w:val="009D0A7E"/>
    <w:rsid w:val="009D1C44"/>
    <w:rsid w:val="009D46A8"/>
    <w:rsid w:val="009D563A"/>
    <w:rsid w:val="009D5DE6"/>
    <w:rsid w:val="009E2DDF"/>
    <w:rsid w:val="009E3F49"/>
    <w:rsid w:val="009E4E3B"/>
    <w:rsid w:val="009E53CE"/>
    <w:rsid w:val="00A00D9E"/>
    <w:rsid w:val="00A04F9F"/>
    <w:rsid w:val="00A0745E"/>
    <w:rsid w:val="00A219ED"/>
    <w:rsid w:val="00A22A81"/>
    <w:rsid w:val="00A25283"/>
    <w:rsid w:val="00A3258A"/>
    <w:rsid w:val="00A326C3"/>
    <w:rsid w:val="00A35AE6"/>
    <w:rsid w:val="00A40BA7"/>
    <w:rsid w:val="00A4264B"/>
    <w:rsid w:val="00A427D7"/>
    <w:rsid w:val="00A42E73"/>
    <w:rsid w:val="00A47D26"/>
    <w:rsid w:val="00A51AF9"/>
    <w:rsid w:val="00A56248"/>
    <w:rsid w:val="00A56F30"/>
    <w:rsid w:val="00A62DC1"/>
    <w:rsid w:val="00A64563"/>
    <w:rsid w:val="00A67216"/>
    <w:rsid w:val="00A673D9"/>
    <w:rsid w:val="00A72519"/>
    <w:rsid w:val="00A768C7"/>
    <w:rsid w:val="00A76B71"/>
    <w:rsid w:val="00A92737"/>
    <w:rsid w:val="00A978CC"/>
    <w:rsid w:val="00AA073A"/>
    <w:rsid w:val="00AA08E6"/>
    <w:rsid w:val="00AA38A6"/>
    <w:rsid w:val="00AA4EAE"/>
    <w:rsid w:val="00AA5615"/>
    <w:rsid w:val="00AA78CE"/>
    <w:rsid w:val="00AB022A"/>
    <w:rsid w:val="00AB071A"/>
    <w:rsid w:val="00AB3BD1"/>
    <w:rsid w:val="00AB4F5F"/>
    <w:rsid w:val="00AB650A"/>
    <w:rsid w:val="00AC25CD"/>
    <w:rsid w:val="00AC531E"/>
    <w:rsid w:val="00AC6C30"/>
    <w:rsid w:val="00AC7B0D"/>
    <w:rsid w:val="00AD1997"/>
    <w:rsid w:val="00AD2631"/>
    <w:rsid w:val="00AD337C"/>
    <w:rsid w:val="00AE3762"/>
    <w:rsid w:val="00AF1889"/>
    <w:rsid w:val="00AF76B6"/>
    <w:rsid w:val="00AF7957"/>
    <w:rsid w:val="00B06470"/>
    <w:rsid w:val="00B06606"/>
    <w:rsid w:val="00B06A85"/>
    <w:rsid w:val="00B12A0A"/>
    <w:rsid w:val="00B16551"/>
    <w:rsid w:val="00B3378B"/>
    <w:rsid w:val="00B34AB9"/>
    <w:rsid w:val="00B3722F"/>
    <w:rsid w:val="00B46D91"/>
    <w:rsid w:val="00B50382"/>
    <w:rsid w:val="00B559F8"/>
    <w:rsid w:val="00B6156A"/>
    <w:rsid w:val="00B62E65"/>
    <w:rsid w:val="00B65ED9"/>
    <w:rsid w:val="00B7415E"/>
    <w:rsid w:val="00B74209"/>
    <w:rsid w:val="00B81629"/>
    <w:rsid w:val="00B838E7"/>
    <w:rsid w:val="00B872DB"/>
    <w:rsid w:val="00B93C66"/>
    <w:rsid w:val="00B949CA"/>
    <w:rsid w:val="00BA03EE"/>
    <w:rsid w:val="00BA2A58"/>
    <w:rsid w:val="00BA49C6"/>
    <w:rsid w:val="00BA54B7"/>
    <w:rsid w:val="00BA6E67"/>
    <w:rsid w:val="00BB3182"/>
    <w:rsid w:val="00BC3E6C"/>
    <w:rsid w:val="00BC69A5"/>
    <w:rsid w:val="00BD0305"/>
    <w:rsid w:val="00BD7BBE"/>
    <w:rsid w:val="00BE04F9"/>
    <w:rsid w:val="00BE0768"/>
    <w:rsid w:val="00BE3BC9"/>
    <w:rsid w:val="00BF235E"/>
    <w:rsid w:val="00BF2DE3"/>
    <w:rsid w:val="00BF57E6"/>
    <w:rsid w:val="00C0268C"/>
    <w:rsid w:val="00C02C1D"/>
    <w:rsid w:val="00C034EF"/>
    <w:rsid w:val="00C0785A"/>
    <w:rsid w:val="00C16ADF"/>
    <w:rsid w:val="00C16CDF"/>
    <w:rsid w:val="00C2320A"/>
    <w:rsid w:val="00C23931"/>
    <w:rsid w:val="00C2536F"/>
    <w:rsid w:val="00C26FB3"/>
    <w:rsid w:val="00C33C20"/>
    <w:rsid w:val="00C33E11"/>
    <w:rsid w:val="00C35929"/>
    <w:rsid w:val="00C400EF"/>
    <w:rsid w:val="00C43615"/>
    <w:rsid w:val="00C47D71"/>
    <w:rsid w:val="00C546F9"/>
    <w:rsid w:val="00C60C5D"/>
    <w:rsid w:val="00C61A70"/>
    <w:rsid w:val="00C63C65"/>
    <w:rsid w:val="00C63C93"/>
    <w:rsid w:val="00C65E27"/>
    <w:rsid w:val="00C67FE8"/>
    <w:rsid w:val="00C718EB"/>
    <w:rsid w:val="00C7273F"/>
    <w:rsid w:val="00C73B32"/>
    <w:rsid w:val="00C81D80"/>
    <w:rsid w:val="00C84EF4"/>
    <w:rsid w:val="00C900EE"/>
    <w:rsid w:val="00C90E47"/>
    <w:rsid w:val="00C91F26"/>
    <w:rsid w:val="00C940D3"/>
    <w:rsid w:val="00CA2E3E"/>
    <w:rsid w:val="00CA3AEC"/>
    <w:rsid w:val="00CA7B35"/>
    <w:rsid w:val="00CB28D2"/>
    <w:rsid w:val="00CB3C80"/>
    <w:rsid w:val="00CC4CA5"/>
    <w:rsid w:val="00CC540E"/>
    <w:rsid w:val="00CD2E35"/>
    <w:rsid w:val="00CD314C"/>
    <w:rsid w:val="00CD33D9"/>
    <w:rsid w:val="00CD3863"/>
    <w:rsid w:val="00CD4506"/>
    <w:rsid w:val="00CD4FC5"/>
    <w:rsid w:val="00CD5246"/>
    <w:rsid w:val="00CD7999"/>
    <w:rsid w:val="00CE0299"/>
    <w:rsid w:val="00CF538D"/>
    <w:rsid w:val="00CF5C72"/>
    <w:rsid w:val="00CF6C4D"/>
    <w:rsid w:val="00D03855"/>
    <w:rsid w:val="00D04C46"/>
    <w:rsid w:val="00D07D74"/>
    <w:rsid w:val="00D07DDF"/>
    <w:rsid w:val="00D10AD3"/>
    <w:rsid w:val="00D14482"/>
    <w:rsid w:val="00D17EED"/>
    <w:rsid w:val="00D21762"/>
    <w:rsid w:val="00D21A7D"/>
    <w:rsid w:val="00D2280D"/>
    <w:rsid w:val="00D248EC"/>
    <w:rsid w:val="00D302A3"/>
    <w:rsid w:val="00D30D23"/>
    <w:rsid w:val="00D314E5"/>
    <w:rsid w:val="00D34CEA"/>
    <w:rsid w:val="00D35276"/>
    <w:rsid w:val="00D37035"/>
    <w:rsid w:val="00D432C3"/>
    <w:rsid w:val="00D44304"/>
    <w:rsid w:val="00D4623E"/>
    <w:rsid w:val="00D52165"/>
    <w:rsid w:val="00D53004"/>
    <w:rsid w:val="00D601BB"/>
    <w:rsid w:val="00D62F2C"/>
    <w:rsid w:val="00D638E7"/>
    <w:rsid w:val="00D64B1A"/>
    <w:rsid w:val="00D70BBF"/>
    <w:rsid w:val="00D7460C"/>
    <w:rsid w:val="00D83001"/>
    <w:rsid w:val="00D85804"/>
    <w:rsid w:val="00D90C17"/>
    <w:rsid w:val="00D924E8"/>
    <w:rsid w:val="00DA05FC"/>
    <w:rsid w:val="00DA371E"/>
    <w:rsid w:val="00DA749C"/>
    <w:rsid w:val="00DB2BB9"/>
    <w:rsid w:val="00DB703C"/>
    <w:rsid w:val="00DC060A"/>
    <w:rsid w:val="00DC085B"/>
    <w:rsid w:val="00DC37E2"/>
    <w:rsid w:val="00DD0CBA"/>
    <w:rsid w:val="00DE453D"/>
    <w:rsid w:val="00DE6DCA"/>
    <w:rsid w:val="00DE74EE"/>
    <w:rsid w:val="00DF162E"/>
    <w:rsid w:val="00DF243E"/>
    <w:rsid w:val="00DF5299"/>
    <w:rsid w:val="00E07BD0"/>
    <w:rsid w:val="00E11BBB"/>
    <w:rsid w:val="00E11FFB"/>
    <w:rsid w:val="00E21EA1"/>
    <w:rsid w:val="00E332FC"/>
    <w:rsid w:val="00E34680"/>
    <w:rsid w:val="00E403F3"/>
    <w:rsid w:val="00E42230"/>
    <w:rsid w:val="00E51666"/>
    <w:rsid w:val="00E55533"/>
    <w:rsid w:val="00E6047F"/>
    <w:rsid w:val="00E60BE6"/>
    <w:rsid w:val="00E60DDF"/>
    <w:rsid w:val="00E6411C"/>
    <w:rsid w:val="00E669BC"/>
    <w:rsid w:val="00E7208D"/>
    <w:rsid w:val="00E74D10"/>
    <w:rsid w:val="00E77F37"/>
    <w:rsid w:val="00E832E0"/>
    <w:rsid w:val="00E85425"/>
    <w:rsid w:val="00E87C64"/>
    <w:rsid w:val="00E9215C"/>
    <w:rsid w:val="00E937F2"/>
    <w:rsid w:val="00E93DE8"/>
    <w:rsid w:val="00E97E74"/>
    <w:rsid w:val="00EA406A"/>
    <w:rsid w:val="00EA6E34"/>
    <w:rsid w:val="00EB1210"/>
    <w:rsid w:val="00EB4A70"/>
    <w:rsid w:val="00EB527F"/>
    <w:rsid w:val="00EB5ADB"/>
    <w:rsid w:val="00EC09C1"/>
    <w:rsid w:val="00EC1528"/>
    <w:rsid w:val="00EC1B69"/>
    <w:rsid w:val="00EC2CF7"/>
    <w:rsid w:val="00EC4003"/>
    <w:rsid w:val="00EC5324"/>
    <w:rsid w:val="00EC669F"/>
    <w:rsid w:val="00ED1799"/>
    <w:rsid w:val="00ED33C1"/>
    <w:rsid w:val="00EE1CAD"/>
    <w:rsid w:val="00EE4FBF"/>
    <w:rsid w:val="00EE5F1D"/>
    <w:rsid w:val="00F037E4"/>
    <w:rsid w:val="00F046A9"/>
    <w:rsid w:val="00F11A31"/>
    <w:rsid w:val="00F14848"/>
    <w:rsid w:val="00F15AA1"/>
    <w:rsid w:val="00F16EA0"/>
    <w:rsid w:val="00F17FC1"/>
    <w:rsid w:val="00F20B97"/>
    <w:rsid w:val="00F21DA4"/>
    <w:rsid w:val="00F23A35"/>
    <w:rsid w:val="00F25792"/>
    <w:rsid w:val="00F27B2A"/>
    <w:rsid w:val="00F355F7"/>
    <w:rsid w:val="00F42BCD"/>
    <w:rsid w:val="00F4358C"/>
    <w:rsid w:val="00F4358E"/>
    <w:rsid w:val="00F4491E"/>
    <w:rsid w:val="00F47DF4"/>
    <w:rsid w:val="00F5733B"/>
    <w:rsid w:val="00F723A6"/>
    <w:rsid w:val="00F7273B"/>
    <w:rsid w:val="00F757F9"/>
    <w:rsid w:val="00F94174"/>
    <w:rsid w:val="00FA33CC"/>
    <w:rsid w:val="00FB00EF"/>
    <w:rsid w:val="00FB185D"/>
    <w:rsid w:val="00FB2EB0"/>
    <w:rsid w:val="00FB4036"/>
    <w:rsid w:val="00FB451D"/>
    <w:rsid w:val="00FB53D5"/>
    <w:rsid w:val="00FC0A9F"/>
    <w:rsid w:val="00FC0E17"/>
    <w:rsid w:val="00FC2CF5"/>
    <w:rsid w:val="00FC59EE"/>
    <w:rsid w:val="00FD487F"/>
    <w:rsid w:val="00FD4CB4"/>
    <w:rsid w:val="00FE1063"/>
    <w:rsid w:val="00FE4C1F"/>
    <w:rsid w:val="00FE7D73"/>
    <w:rsid w:val="00FF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F59F"/>
  <w15:docId w15:val="{BA543542-FDF3-43C9-A28C-48C831E4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0BB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70BBF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B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70BBF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BF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BF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BF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BF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BF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BBF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70BBF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70BBF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D70BBF"/>
    <w:rPr>
      <w:rFonts w:eastAsia="Times New Roman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70BBF"/>
    <w:rPr>
      <w:rFonts w:eastAsia="Times New Roman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70BBF"/>
    <w:rPr>
      <w:rFonts w:eastAsia="Times New Roman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70BBF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70BBF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70BBF"/>
    <w:rPr>
      <w:rFonts w:asciiTheme="majorHAnsi" w:eastAsiaTheme="majorEastAsia" w:hAnsiTheme="majorHAnsi" w:cs="Times New Roman"/>
      <w:lang w:val="en-US" w:eastAsia="en-US" w:bidi="en-US"/>
    </w:rPr>
  </w:style>
  <w:style w:type="character" w:styleId="a3">
    <w:name w:val="Emphasis"/>
    <w:basedOn w:val="a0"/>
    <w:uiPriority w:val="20"/>
    <w:qFormat/>
    <w:rsid w:val="00D70BBF"/>
    <w:rPr>
      <w:rFonts w:asciiTheme="minorHAnsi" w:hAnsiTheme="minorHAnsi" w:hint="default"/>
      <w:b/>
      <w:bCs w:val="0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D70BB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70BBF"/>
    <w:rPr>
      <w:rFonts w:cs="Times New Roman"/>
      <w:sz w:val="24"/>
      <w:szCs w:val="24"/>
      <w:lang w:val="en-US" w:eastAsia="en-US" w:bidi="en-US"/>
    </w:rPr>
  </w:style>
  <w:style w:type="paragraph" w:styleId="a6">
    <w:name w:val="footer"/>
    <w:basedOn w:val="a"/>
    <w:link w:val="a7"/>
    <w:uiPriority w:val="99"/>
    <w:semiHidden/>
    <w:unhideWhenUsed/>
    <w:rsid w:val="00D70BB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70BBF"/>
    <w:rPr>
      <w:rFonts w:cs="Times New Roman"/>
      <w:sz w:val="24"/>
      <w:szCs w:val="24"/>
      <w:lang w:val="en-US" w:eastAsia="en-US" w:bidi="en-US"/>
    </w:rPr>
  </w:style>
  <w:style w:type="paragraph" w:styleId="a8">
    <w:name w:val="Title"/>
    <w:basedOn w:val="a"/>
    <w:next w:val="a"/>
    <w:link w:val="a9"/>
    <w:uiPriority w:val="10"/>
    <w:qFormat/>
    <w:rsid w:val="00D70BB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Заголовок Знак"/>
    <w:basedOn w:val="a0"/>
    <w:link w:val="a8"/>
    <w:uiPriority w:val="10"/>
    <w:rsid w:val="00D70BBF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a">
    <w:name w:val="Body Text Indent"/>
    <w:basedOn w:val="a"/>
    <w:link w:val="ab"/>
    <w:semiHidden/>
    <w:unhideWhenUsed/>
    <w:rsid w:val="00D70BB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D70BB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D70BB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D70BBF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31">
    <w:name w:val="Body Text Indent 3"/>
    <w:basedOn w:val="a"/>
    <w:link w:val="32"/>
    <w:semiHidden/>
    <w:unhideWhenUsed/>
    <w:rsid w:val="00D70BBF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D70BB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D70BBF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f">
    <w:name w:val="List Paragraph"/>
    <w:basedOn w:val="a"/>
    <w:uiPriority w:val="34"/>
    <w:qFormat/>
    <w:rsid w:val="00D70BBF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0BBF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0BBF"/>
    <w:rPr>
      <w:rFonts w:cs="Times New Roman"/>
      <w:i/>
      <w:sz w:val="24"/>
      <w:szCs w:val="24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D70BBF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D70BBF"/>
    <w:rPr>
      <w:rFonts w:cs="Times New Roman"/>
      <w:b/>
      <w:i/>
      <w:sz w:val="24"/>
      <w:lang w:val="en-US" w:eastAsia="en-US" w:bidi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D70BBF"/>
    <w:pPr>
      <w:outlineLvl w:val="9"/>
    </w:pPr>
  </w:style>
  <w:style w:type="character" w:styleId="af3">
    <w:name w:val="Subtle Emphasis"/>
    <w:uiPriority w:val="19"/>
    <w:qFormat/>
    <w:rsid w:val="00D70BBF"/>
    <w:rPr>
      <w:i/>
      <w:iCs w:val="0"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D70BBF"/>
    <w:rPr>
      <w:b/>
      <w:bCs w:val="0"/>
      <w:i/>
      <w:iCs w:val="0"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D70BB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D70BBF"/>
    <w:rPr>
      <w:b/>
      <w:bCs w:val="0"/>
      <w:sz w:val="24"/>
      <w:u w:val="single"/>
    </w:rPr>
  </w:style>
  <w:style w:type="character" w:styleId="af7">
    <w:name w:val="Book Title"/>
    <w:basedOn w:val="a0"/>
    <w:uiPriority w:val="33"/>
    <w:qFormat/>
    <w:rsid w:val="00D70BBF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table" w:styleId="af8">
    <w:name w:val="Table Grid"/>
    <w:basedOn w:val="a1"/>
    <w:uiPriority w:val="59"/>
    <w:rsid w:val="00D70BBF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Strong"/>
    <w:basedOn w:val="a0"/>
    <w:uiPriority w:val="22"/>
    <w:qFormat/>
    <w:rsid w:val="00EC669F"/>
    <w:rPr>
      <w:b/>
      <w:bCs/>
    </w:rPr>
  </w:style>
  <w:style w:type="paragraph" w:styleId="afa">
    <w:name w:val="Normal (Web)"/>
    <w:basedOn w:val="a"/>
    <w:rsid w:val="00EC669F"/>
    <w:pPr>
      <w:spacing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23">
    <w:name w:val="Body Text Indent 2"/>
    <w:basedOn w:val="a"/>
    <w:link w:val="24"/>
    <w:semiHidden/>
    <w:rsid w:val="00EC669F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EC669F"/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2E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E227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0A3DA9"/>
  </w:style>
  <w:style w:type="table" w:customStyle="1" w:styleId="12">
    <w:name w:val="Сетка таблицы1"/>
    <w:basedOn w:val="a1"/>
    <w:next w:val="af8"/>
    <w:uiPriority w:val="59"/>
    <w:rsid w:val="000A3DA9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8"/>
    <w:uiPriority w:val="59"/>
    <w:rsid w:val="00C400EF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f8"/>
    <w:uiPriority w:val="59"/>
    <w:rsid w:val="00C400EF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1A59-4C65-494A-BE67-B4A32115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Диспетчер</cp:lastModifiedBy>
  <cp:revision>2</cp:revision>
  <cp:lastPrinted>2023-09-08T05:29:00Z</cp:lastPrinted>
  <dcterms:created xsi:type="dcterms:W3CDTF">2024-11-15T09:59:00Z</dcterms:created>
  <dcterms:modified xsi:type="dcterms:W3CDTF">2024-11-15T09:59:00Z</dcterms:modified>
</cp:coreProperties>
</file>