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DC" w:rsidRDefault="000E5101">
      <w:hyperlink r:id="rId4" w:history="1">
        <w:r w:rsidRPr="009B270C">
          <w:rPr>
            <w:rStyle w:val="a3"/>
          </w:rPr>
          <w:t>https://школа44.екатеринбург.рф/site/pub?id=1246</w:t>
        </w:r>
      </w:hyperlink>
      <w:r>
        <w:t xml:space="preserve"> </w:t>
      </w:r>
      <w:bookmarkStart w:id="0" w:name="_GoBack"/>
      <w:bookmarkEnd w:id="0"/>
    </w:p>
    <w:sectPr w:rsidR="009F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69"/>
    <w:rsid w:val="000E5101"/>
    <w:rsid w:val="00460E69"/>
    <w:rsid w:val="009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BF8F"/>
  <w15:chartTrackingRefBased/>
  <w15:docId w15:val="{08E1F795-8E36-48FE-B4B9-180682E9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1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96;&#1082;&#1086;&#1083;&#1072;44.&#1077;&#1082;&#1072;&#1090;&#1077;&#1088;&#1080;&#1085;&#1073;&#1091;&#1088;&#1075;.&#1088;&#1092;/site/pub?id=12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2023-06-13T08:10:00Z</dcterms:created>
  <dcterms:modified xsi:type="dcterms:W3CDTF">2023-06-13T08:10:00Z</dcterms:modified>
</cp:coreProperties>
</file>